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Product Data Scientist with over 9 years of experience in leveraging data analytics to drive product strategy and improve user engagement. Adept at working in fast-paced environments, I specialize in SQL, A/B testing, and user behavior analytics. Proven track record in building data infrastructure, optimizing e-commerce platforms, and employing advanced statistical methodologies to propel business growth at marketplace startups. Seeking to utilize my expertise at Courtyard.io to revolutionize the collectibles market and enhance user retention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 pipelines to analyze user behavior, optimizing the features of a fast-growing collectibles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in-depth customer segmentation analysis, resulting in improved user engagement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key performance indicators (KPIs), facilitating data-driven decision-making for the product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evaluate new features, resulting in enhanced conversion rates and reduced user churn.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analyzed data visualizations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marketplace inefficiencies and areas for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on product development and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statistical analysis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causal inference that informed the prioritization of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discussions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of data science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validated the health of peer-to-peer marketplace models, identifying key leverage points for strategic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third-party data into our data infrastructure, enhancing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communicated insights to stakeholders, leveraging straightforward narratives and data storytelling.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scientists on best practices for data querying and analysis techniques, fostering knowledge sharing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interaction data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actionable insights on user retention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behavior models to understand product interaction,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like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A/B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measure the impact of new features, collaborating with product teams to iterate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visual reports that influenced product enhancement decisions and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behavioral analytics to shape product strategy, resulting in a significant increase in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engineering and marketing teams to develop feature sets that improve conversion rates through effective experimentation.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large datasets, employing statistical methods to refine product offerings and maximize user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loops into the analytics process, refining user segmentation and targeting strategies that led to increased product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company’s data warehousing capabilities by designing efficient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expansive datasets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remote team meetings to align on product strategies, utilizing tools like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documentation.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 science team by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processing within the e-learning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cleansing tasks, increasing the accuracy of data analytics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preliminary statistical analysis on user trends to recommend new features for educational content, impacting views positively.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product managers to define metrics for success and evaluate project outcomes based on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small teams to discuss analytics outcomes, ensuring transparency and cohesive strategy alignment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reporting tools for better insights, which enhanced stakeholder understanding of user engagement and retention metrics. During my time, user retention improved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Statsig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Dashboarding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Posthog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Multi-armed Bandit,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Marketplace Mechanics &amp; Models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Supply-Demand Dynamics, Network Effects, Pricing 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