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PHP Developer with over 9 years of experience in developing, maintaining, and enhancing WHMCS plugins for robust functionality and optimal performance. Demonstrated expertise in high-volume, low-cost Linux infrastructure and security products, emphasizing PHP, MySQL, and JavaScript. Proven track record of delivering quality code through comprehensive testing and documentation, combined with a commitment to professional development and teamwork in remote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vital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WHMCS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plugins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Imunify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high availability across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seamless integration for external API services, facilitating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WHMCS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multiple hosting control panels,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addressed technical issues, identifying and resolving bugs to enhance plugin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quality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WHMCS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plugins and integrations, promoting effective defect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codebase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WHMCS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plugins, providing up-to-date resources for current and future team members that detail workflows and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across plugin functionalities, focusing on scalability and efficiency for numerous clients'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integration strategies and improve holistic plugin performance specifically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Gerrit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smooth code management and reviews among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continuous improvement initiatives, gathering feedback from users to implement new features to enhance existing plugin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framework for the documentation of API integrations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WHMCS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plugins and third-party applications, ensuring clarity for ongoing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testing new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scenarios and ensuring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WHMCS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extensions, fostering a culture of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SaaS products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solutions and efficient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refine user stories and translate them into technical requirements, enhancing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process between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interfaces, ensuring a seamless experience for users interacting with our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the reliability of newly developed features prior to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deployment processes and code versioning practices for tighter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 existing projects to improve performance and maintainability while introducing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sprint activities, engaging in discussions about architecture design and refactoring initiatives to meet evolving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for plugin users, troubleshooting issues and providing timely resolutions to uphold customer satisfaction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mentor team members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WHMCS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plugin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reduction in support tickets by 15% through proactive monitoring and enhancement of WHMCS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for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documentation of internal processes related to database management and plugin integration, providing guidelines for team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transitioning them to more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minimal disruption to existing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optimization and SQL query enhancements, improving response times and overall system efficiency for hosted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collaborations to address integration challenges with various third-party APIs, serving as the primary point of contact for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insights during project retrospectives to improve team methodologies and align with development objectives, leading to improved project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MySQL,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WHMCS, PHPUnit, Playwright, Gerrit,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API Communication, External APIs, Control Panel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Debugging, Documentation, Version Control, Testing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 Coverage, Code Maintenance, Performance Optimization, Unit Testing,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