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Mobile Engineer with over 9 years in mobile application development, specializing in Swift, SwiftUI, and IoT solutions. Proven track record in building scalable applications while collaborating effectively with cross-functional teams to optimize processes and deliver high-quality products. Passionate about using technology to enhance consumer experiences and solve real-world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mobile applications for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 Package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efficiency and modularization.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scope, plan, and rapidly ship new features for Hatch mobile app, focusing on user experience and system-level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restructuring of a large 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involved 15+ developers, enhancing the project architecture and practices to improve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 ensuring quality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new features for interfacing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Bluetooth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IoT devices,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CoreBluetooth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 between mobile applications and hardware.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debugging and optimization of app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 Instruments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network and CPU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development of RESTful APIs and services on cloud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 in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collaboration between development and QA teams, enhancing test automation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proactive testing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technologies into existing frameworks to enhance product offerings,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database management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mobile app development and architectural design,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identification and resolution of IoT platform interconnectivity issues spanning app, cloud, and firmware domains, enhancing the overall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strategies for rapid prototyping and iterative testing of mobile solutions, leading to quicker feedback cycles and improved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high-impact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productivity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seamless user experiences and high-performance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 functionalities to enhance application capabilities and efficiency, working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performance and security of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cloud architecture decisions that resulted in enhanced app scalability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post-deployment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product features,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Zeplin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precise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newer frameworks, resulting in improved performance metrics and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optimizations in legacy applications resulting in increased user engagement and retention through data analysis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interactivity and build engaging user interfaces, boosting the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code quality standards and shared knowledge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front-end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 to transition legacy systems to new technology stacks, improving overall system responsiveness and efficiency in projects, contributing to a more user-friendly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implementation of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robust interaction between platform and user data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the application's load handling capabilities by optimizing existing protocols and services utilized in customer-facing products through performance testing and iterative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educational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experience with interactive educational tools used by 100,000+ learners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design meetings, offering insights on software functionality and user experience features that improved product competitiveness.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SwiftUI, Python, Ruby, Shell, JavaScript,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GitHub Actions, Fastlane, TestFlight, CocoaPods, Xcode, Android Studio,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RESTful APIs, JSON, WebSockets, CloudFormation,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Node.js, Express, RxSwift, Alamofire, CoreData, CoreBluetooth, CoreLocation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XCTest, Postman, Charles Proxy, Selenium, Appium,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