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JavaScript Engineer with over 9 years of experience in backend development, specializing in the development and maintenance of automated test scripts. Proven expertise in collaborating with QA teams to identify defects and improve testing efficiency, utilizing a diverse technical stack including JavaScript, jQuery, and Selenium. Adept at building resilient software solutions with a passion for quality assurance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efficiency and reliability on the Automation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engineers to define testing requirements and identify defects, ensuring high quality in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solutions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deliverables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improving user experience in all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smooth deployment and scalability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solutions, optimizing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SQL-based databases,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effectively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enhancing API accessibility and usability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cross-browser compatibility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Karma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application performance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facilitating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ensure coding standards and best practices were adhered to throughout the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effective technical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interactivity of single-page applications, enhancing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code changes and managing collaborative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optimizing data retrieval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contributing to agile methodologies and ensuring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application monitoring tools, identifying areas for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environment through code reviews and knowledge sharing, benefiting the entire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methodologies to drive quality improvements across the codebase.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engagement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enhance product functionality, utilizing technical skills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code structures in applications, promoting code reusability and maintainability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for application development, ensuring clarity and comprehensiveness for future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like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end-to-end tests, ensuring application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developing B2B SaaS solutions, fostering innovative approaches to business challenges. Achieved 25% increase in product delivery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jQuery, Express.js, Selenium,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Karma, Cypress, Chai,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