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Software Engineer with 9 years of extensive experience in developing scalable web applications and services. Proficient in Java, Spring Framework, RESTful APIs, and Microservices architecture. Adept at utilizing modern tools such as Docker, Kubernetes, Jenkins, and AWS to deliver robust solutions. Skilled in developing web applications with Angular and React while employing best practices in Agile/Scrum methodologies. Seeking to leverage expertise in a challenging senior engineering role.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performance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that facilitated communication between frontend and backend services, improving data throughput and application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containerization and orchestration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streamlined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CI/CD pipelines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the development lifecycle and reduce build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reliability and robustness of application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deployed microservices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 infrastructure, improving scalability and fault tolerance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front-end teams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create cohesive user experiences, resulting in higher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Agile/Scrum processes, contributing to sprint planning and retrospectives, which improved team collaboration and project delivery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maintained relational databases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data integrity and security during transactions.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caching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optimize data retrieval time, enhancing application performance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code reviews and provided mentorship to junior developers, fostering a culture of continuous improvement and knowledge sharing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Resolved high-impact production issues through effective debugging and optimization of existing code, improving overall service uptime.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scalable software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availability and performance of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web application state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data handling across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 enhancing user experience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responsive design principles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cross-browser compatibility and a seamless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design patterns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JSON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effective data interchange and integration with third-party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iterative development cycles, delivering features on time while maintaining high coding standards and effective documentation.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database schemas and built queries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efficient data manipulation and retrieval.</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and optimization for existing applications using profiling tools to ensure application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UI/UX designers to develop adaptive front-end interfaces that meet business requirements while enhancing usability.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Introduced automated testing frameworks leading to a significant reduction in production bugs and improved software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role-based access control and data encryption techniques to enhance application security and compliance with industry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backend systems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high performance and reliability of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Fueled team productivity by implementing Agile methodologies, facilitating daily stand-ups, and retrospective meetings to improve project workflows.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APIs into existing applications to extend functionality and improve user service offerings.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version control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manage codebase changes, ensuring team collaboration across development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Authenticated users and protected application routes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system security and user data protection.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technical training sessions for team members, introducing new libraries and tools that contributed to the team’s skills enhancement and knowledge.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Python, SQL, HTML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and Libraries</w:t>
      </w:r>
      <w:r>
        <w:rPr>
          <w:rFonts w:asciiTheme="minorHAnsi" w:hAnsiTheme="minorHAnsi" w:cstheme="majorHAnsi"/>
          <w:lang w:val="en-US"/>
        </w:rPr>
        <w:t xml:space="preserve">: Spring Boot, Hibernate, React, Angular, Vue.js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Development Tools</w:t>
      </w:r>
      <w:r>
        <w:rPr>
          <w:rFonts w:asciiTheme="minorHAnsi" w:hAnsiTheme="minorHAnsi" w:cstheme="majorHAnsi"/>
          <w:lang w:val="en-US"/>
        </w:rPr>
        <w:t xml:space="preserve">: Docker, Kubernetes, Git, Jenkins, Maven</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Services</w:t>
      </w:r>
      <w:r>
        <w:rPr>
          <w:rFonts w:asciiTheme="minorHAnsi" w:hAnsiTheme="minorHAnsi" w:cstheme="majorHAnsi"/>
          <w:lang w:val="en-US"/>
        </w:rPr>
        <w:t xml:space="preserve">: AWS, Azure, Google Cloud, Heroku, Firebase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 Technologies</w:t>
      </w:r>
      <w:r>
        <w:rPr>
          <w:rFonts w:asciiTheme="minorHAnsi" w:hAnsiTheme="minorHAnsi" w:cstheme="majorHAnsi"/>
          <w:lang w:val="en-US"/>
        </w:rPr>
        <w:t xml:space="preserve">: MySQL, PostgreSQL, MongoDB, Oracle, SQLite</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