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Mobile Engineer with over 9 years of experience in designing and developing high-quality mobile applications for iOS and Android platforms. Proven expertise in modern programming languages and frameworks, emphasizing code quality and performance. Strong collaborative skills with a focus on driving projects from conception to deployment, using Agile methodologies and best practices in mobile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cross-platform mobile application for customer engagement,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 on both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enhance data retrieval and communication between mobile applications and backend services, ensuring compatibility with various cloud solutions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establishing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methodologies to maintain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voice analytics features into mobile applications, utilizing third-party libraries for enhanced user interaction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in Agile environments, participating actively in sprint plannings and retrospectives to ensure successful project delivery and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performance improvements by refactoring existing mobile application code for better efficiency and lower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compliance with App Store and Google Play Store submission guidelines, ensuring a smooth deployment process of published apps.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builds, tests, and deployments, facilitating faster release cycles and improved product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codebase effectively and enable seamless collaboration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QA efforts by leveraging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bug counts post-deployment and enhanced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several features aimed at optimizing call and SMS tracking within the mobile application, aligning with business operations for better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proposed innovative ideas for mobile application functionality based on the latest industry trends,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applications for enterprise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with scalable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efficient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responsible for implementing core functionalities, driving results while adhering to Agile methodologies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functional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robustness and reliability across different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mobile applications by regularly updating libraries and frameworks, ensuring performance optimization and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providing technical insights on the implications of various technology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app submission process, guiding the submission preparation for both the Apple App Store and Google Play Store.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all team members were aligned on the current project state through effective branch and merge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training and support for new hires, increasing onboarding efficiency and knowledge sharing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foundational experience in mobile application development while working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primarily on utility applications for iOS and Android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simple mobile applications in earlier stages of career, gaining extensive knowledge in mobile app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juniors in the principles of mobile development and app stores' submission criteria, contributing to a productive team atmosphere.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features and enhancements, participating in daily standups and retrospectives to improve workflow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project documentation to maintain clarity around development processes and expectations for the entire team, promoting better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quality assurance processes by developing test cases and performing manual testing, achieving a 20% decrease in user-reported issues during this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Swift, JavaScript, Python, Node.js, Golang, TypeScript,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iOS SDK, UIKit, Core Data, Core Animation, React Native, Flutter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Azure, Heroku,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XCTest, Espresso, Selenium, Appium, Cypress,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Bitbucket, Jenkins,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