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Engineer with over 9 years of experience in developing and maintaining mobile applications and backend services. Proficient in utilizing Flutter for cross-platform development and adept in integrating Firebase services for robust back-end solutions. Strong focus on optimizing performance, user-centric design, and adhering to industry best practices. Eager to contribute to impactful projects that drive sustainable global change.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mobile applications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services, enhancing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Firestore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UX/UI mockups into functional mobile experiences, ensuring optimal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systems, facilitating seamless collaboration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processes, fostering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mobile app performance by implementing best practices in code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emerging trends and technologies in mobile development to remain competitive and innovative.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development processes to maintain clarity and support future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existing applications,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designers to ensure alignment between design principles and technical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improving project workflows and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mobile application development projects,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deployment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functionality, enhancing user experience with dynamic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convert product requirements into well-functioning mobile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rigorous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revisions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analysis, resolving bottlenecks, and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fostering a culture of quality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Continued professional development through workshops and conferences to stay abreast of industry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mobile applications adhered to deployment processes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Play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stable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development progress, improving team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the guidance of senior developers to enhance programming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cloud technologies,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maintenance, specifically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diverse team on cross-functional projects, enhancing adaptability and teamwork.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the efficiency of training processes by developing web-based applications for e-learning, utilizing modern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Dart, Java, JavaScript, TypeScript, Swift, Kotlin,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React, Node.js, Express.js,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Firebase, Firestore, AWS, Google Cloud,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Studio, Xcode, Visual Studio Code,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