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Full Stack Software Engineer with over 9 years of experience specializing in application support and development using React, Node, Golang, and Python. Proficient in AWS cloud services including Kubernetes, Terraform, and Splunk. Adept at integrating various applications into cohesive support structures. Proven ability to learn quickly and effectively manage multiple projects, ensuring high-quality delivery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application support for a suite of 3 critical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supported real-time and batch processing applications to improve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troubleshoot and resolve cloud-related issues affecting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support strategies to transition multifaceted applications into a single cohesive structure with a focus on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maintained coding standards to ensure high-quality output across applications with a focus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enhance application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support, including scripting solutions for automation, while honing my skills in these languages during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to ensure code reliability and functionality, leveraging services like </w:t>
      </w:r>
      <w:r w:rsidRPr="00432203">
        <w:rPr>
          <w:rFonts w:asciiTheme="minorHAnsi" w:hAnsiTheme="minorHAnsi" w:cstheme="majorHAnsi"/>
          <w:b/>
          <w:bCs/>
          <w:lang w:val="en-US"/>
        </w:rPr>
        <w:t xml:space="preserve">AWS Cloud 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to assist with onboarding of applications and support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Familiar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helping manage application deployments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aiding in the setup and management of AWS resources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visibility into application performance and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Agile environment, ensuring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RESTful API development, integrating services with front-end applications to enhance user experience and functionality using </w:t>
      </w:r>
      <w:r w:rsidRPr="00432203">
        <w:rPr>
          <w:rFonts w:asciiTheme="minorHAnsi" w:eastAsia="Times New Roman" w:hAnsiTheme="minorHAnsi" w:cs="Times New Roman"/>
          <w:b/>
          <w:bCs/>
          <w:lang w:val="en-US"/>
        </w:rPr>
        <w:t xml:space="preserve">Node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reduced load times by optimizing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implementing lazy loading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end-to-end cloud-based solutions with an emphasis on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user interactions using </w:t>
      </w:r>
      <w:r w:rsidRPr="00432203">
        <w:rPr>
          <w:rFonts w:asciiTheme="minorHAnsi" w:eastAsia="Times New Roman" w:hAnsiTheme="minorHAnsi" w:cs="Times New Roman"/>
          <w:b/>
          <w:bCs/>
          <w:lang w:val="en-US"/>
        </w:rPr>
        <w:t xml:space="preserve">AWS Cloud 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areas for optimization and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scalability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for applications in development, ensuring adherence to best practices and functionality using various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with </w:t>
      </w:r>
      <w:r w:rsidRPr="00432203">
        <w:rPr>
          <w:rFonts w:asciiTheme="minorHAnsi" w:eastAsia="Times New Roman" w:hAnsiTheme="minorHAnsi" w:cs="Times New Roman"/>
          <w:b/>
          <w:bCs/>
          <w:lang w:val="en-US"/>
        </w:rPr>
        <w:t xml:space="preserve">Node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wrote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management and storage solutions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pipelines to automate application deployment processes, improving team efficiency and deployment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and supporting existing applications developed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using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research and feedback sessions to enhance application relevance and update functionalities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integration with third-party APIs to enhance application functionality and performance, ensuring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application health checks and implemented improvements based on monitoring results from </w:t>
      </w:r>
      <w:r w:rsidRPr="00432203">
        <w:rPr>
          <w:rFonts w:asciiTheme="minorHAnsi" w:eastAsia="Times New Roman" w:hAnsiTheme="minorHAnsi" w:cs="Times New Roman"/>
          <w:b/>
          <w:bCs/>
          <w:lang w:val="en-US"/>
        </w:rPr>
        <w:t xml:space="preserve">AWS Cloud 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delivered sessions for junior developers focusing on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testing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 Nest.js, Redux,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Java,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Kubernetes, Aurora DB, Cloud 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Aurora DB, MySQL, PostgreSQL,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Splunk, CI/CD, Logging,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