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Developer with over 9 years of extensive experience in designing, developing, and optimizing full-stack applications. Proficient in React and Node.js frameworks, alongside a strong command over Agile methodologies. Adept at building robust APIs, integrating third-party services, and ensuring high code quality through testing and documentation. Committed to enhancing user experiences and integrated solutions in e-commerce platforms, with a proven track record of collaboration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e-commerce functionalities for pet-related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application components, ensuring secure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Agile/Scrum teams to deliver user-centric features, participating actively in sprint planning, daily stand-ups,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standards and reducing bug rates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and emerging technologies in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internal use and API consumers to facilitate better understanding and usage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optimizations that led to faster load times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state management efficiency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and resolved customer feedback regarding application features by providing quick fixes and enhancements in new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focusing on optimizing queries and data retrieval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best practices in API authentication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of key features in a collaborative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the product's market reach.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best practices, contributing to sprint retrospectives and product backlog refinement to ensure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code via consistent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without code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for team members, providing constructive feedback on performance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RESTful APIs, enhancing application capabilities through payment gateways and external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development time for subsequent features while improving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coverage and reliability of application functionalities through automated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compliance with data protection regulations through the secure handling of user data and regular audits of the system.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focused on streamlined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project management techniques to enhance team collaboration and project delivery timelines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responses through optimized query handling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services, deploying applications with an emphasis on scalability and reliability for user-facing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on-call support for production issues, employing quick resolution strategies to minimize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and authorization processes that resulted in a 30% decrease in unauthorized access incidents.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CSS,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RESTful APIs,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