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Frontend Engineer with over 9 years of experience in crafting exceptional user experiences through proficient coding and development in React.js, JavaScript, and CSS. Adept at mentoring junior engineers and leading project planning and execution. Seeking to apply my strong technical skills and leadership in a position that enhances student success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developed multiple features in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web applications, enhancing user experience and improving page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reusable front-end systems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 Modules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standardization across application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layouts with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cross-browser compatibility and mobile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workshops on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debugging techniques using </w:t>
      </w:r>
      <w:r w:rsidRPr="00432203">
        <w:rPr>
          <w:rFonts w:asciiTheme="minorHAnsi" w:hAnsiTheme="minorHAnsi" w:cstheme="majorHAnsi"/>
          <w:b/>
          <w:bCs/>
          <w:lang w:val="en-US"/>
        </w:rPr>
        <w:t xml:space="preserve">Chrome 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Ongoing performance optimization of existing components through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high-quality,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Git version control for feature branching to streamline the development process and facilitate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data retrieval processes and reduce the load on server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 improving loading times and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contributing to sprint planning and retrospectives to enhance team efficiency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documentation on new features and best practices in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communicated technical requirements and project updates to stakeholders, ensuring alignment with product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coding standards and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of projects utilizing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features in response to user feedback, enhancing product usability and customer satisfaction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apps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responsive design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 by refactoring outdated components and integrating modern libraries like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API calls.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developers to integrate RESTful services, ensuring efficient data handling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achieve project objectives and implemented CI/CD principles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within an Agile framework, continuously improving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reduction in bug reports by 30% through rigorous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customer-facing features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optimization for live applications, responding quickly to issues and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legacy systems to modern web technologies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and implementing a feature-rich platform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detailed QA reviews and wrote unit tests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code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product team to identify user requirements and translate them into technical specifications for the frontend.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training programs for new engineers, enhancing onboarding processes with hands-on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workshops.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quality improvements by initiating a peer review process, increasing code efficiency and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JavaScript, CSS, HTML5,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Next.js, Material-UI, Bootstrap,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Node.js, Python, 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Heroku,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