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Front-End Developer with over 9 years of experience specializing in HubSpot CMS development. Proven expertise in creating high-quality, reusable themes, templates, and custom modules using HUBL, HTML5, CSS3, and JavaScript/ES6+. Adept at dynamic front-end integration with modern frameworks like React and delivering pixel-perfect user interfaces. Strong background in mentoring junior developers and leading website migrations and rebuilds on HubSpot to enhance performance and SEO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high-quality reusable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 CMS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themes, templates, and custom modules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JavaScript/ES6+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dynamic features and components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scoping for website migrations on the HubSpot platform, ensuring seamless integration and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code for speed and scalability, ensuring cross-browser compatibility and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quality assurance procedures, integrating testing frameworks to validate performance and functionality of developed assets.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translate wireframes and mockups into integrated user interfaces, applying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responsive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conducting code reviews to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back-end teams to define API requirements and integrate data sources effectively,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and maintained documentation for all developed assets and processes, fostering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updated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 updates and evolving front-end technologies, applying new knowledge to improve project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in project meetings to communicate technical concepts clearly to non-technical stakeholders, ensuring alignment across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extensive HubSpot CMS features, including dynamic pages, blogs, and landing pages that enhanced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mobile-first and scalable websites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JavaScript/ES6+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performance on diverse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complex front-end workflows with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speed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and integration tests for front-end features to ensure high-quality deliverables and minimized bugs using testing libraries.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collaborative development environments, maintaining project integrity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executed responsive design strategies that improved user engagement metrics and overall user satisfaction across various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asset management and transpilation, streamlining client-side development workflows and ensuring code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collaborating directly with cross-functional teams to ensure timely delivery of website projects based on client requirements and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 personal portfolio of live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HubSpot CMS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 that highlighted proven capabilities in front-end development and creative implementations of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continuous improvement of front-end development processes, integrating feedback and metrics for optimal design execution.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front-end components for various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Design and Development teams at Skillsoft to ensure best practices in development and user engagement strategies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website redesign projects, leading strategic planning sessions and technical reviews with stakeholder teams to define project scope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knowledge of web standards and best practices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advocating for their importance during project discussions and planning.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that improved client services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responsive design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feedback loops through usage analytics, refining front-end functionalities to align with user needs and enhance overall product value.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SCSS, JavaScript/ES6+,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HubSpot CMS, HUBL, Webpack, Babel,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Skills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Python, PHP, API Development, HubSpot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Office, Google Suite, Agile Methodologies, Scrum, Kanban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SEO, Performance Testing, Cross-Browser Compatibility, Quality Assurance, Responsive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