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Front-End Developer with over 9 years of robust experience in front-end development, specializing in HubSpot CMS and modern frameworks like React. Proven ability to build and maintain high-performance websites and digital experiences, leveraging expert knowledge in HUBL, HTML5, CSS3, JavaScript/ES6+, and a strong understanding of responsive design principles. Adept at collaborating with cross-functional teams to deliver complex, best-in-class solutions, and committed to implementing rigorous testing and quality assurance procedures. Experienced in mentoring junior developers and continuously integrating the latest front-end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high-performance,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themes, custom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dynamic, interactive front-end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creation of user-centric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scoping and executed multiple successful website migrations and rebuilds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optimal performance of all front-end code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cross-browser compatibility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and quality assurance processes,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transform wireframes and mockups into fully functional, pixel-perfect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mentor to junior developers, conducting code reviews and providing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back-end development team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and integrate data 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current knowledge of periodic updates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offerings and front-end technology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refactoring sessions to enhance the scalability and maintainability of existing web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all technical work including architecture and module details.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effective use of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JavaScript/ES6+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strong emphasis on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design and development of multi-tier applications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implementing front-end components for various marketing campaigns, ensuring SEO-friendly outputs and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scoping discussions, translating business requirements into technical specifications to meet client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iterative development cycles,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facilitate timely project delivery and responsiveness to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and APIs to enhance functionality and provide seamless user experiences on platforms managed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track changes and coordinate with multiple team members during project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marketing assets to maximize user engagement and conversion rates through strategic design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junior developers with trainings focused on best practices for front-end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successful reduction in page load times through code optimization and collaborative troubleshooting of web performance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ensuring optimal performance on diverse devices across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for developing learning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analytics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 CMS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in the design and implementation of new features and pages.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marketing teams to improve site SEO through content optimization and technical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by building necessary testing scripts for usability testing of all developed modules, achieving 90% accuracy in ensuring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JavaScript, React, HUBL, Node.js,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HubSpot, HubSpot CMS, Git,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Responsive Design, Testing, SEO, Cross-browser Compatibility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Integration &amp; Environment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Suite, Microsoft Office, Command-line Tools, Version Control, Built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