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 End Software Engineer with over 9 years of experience in developing high-quality, responsive web applications. Proficient in transforming complex ideas into intuitive designs and polished interfaces using advanced JavaScript frameworks. Adept at collaborating with cross-functional teams to drive product success while ensuring adherence to project timelines and 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user-friendly,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pixel-perfect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owners to define user flows and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resulting in enhanced usability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in web applications, improving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the principles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information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layouts and deliver functional, responsive design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loading performance of web pages by leveraging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code-splitting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lazy loading.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enforce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 culture of quality assurance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complex single-page applications (SPAs) that consumed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Balanced multiple concurrent projects while ensuring timely deliverables and high-quality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creative brainstorming sessions, producing multiple design concepts to fulfill stakeholder requirements and enhance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cross-browser compatibility tests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consistent user experiences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strategies, analyzing user interactions and system behaviors to drive iterative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interfaces for a high-traffic project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dynamic features and functionalities in applications, significantly improving productivity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shared codebase while maintaining design consistency throughout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module bundling, drastically reducing loading times and improving app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with designers and back-end developers to ensure cohesive design and functional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robustness, achieving a well-tested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code management, ensuring smooth versioning during project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validating design concepts before full-scale development to align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preprocessors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SASS for scalable and maintainable stylesheets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decisions that improved application scalability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educational content components to reflect the latest instructional design methodologies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create engaging, interactive user interfaces. Created wireframes that streamlined project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testing methods, including user testing and A/B testing, to assess user interactions with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ad-hoc features using jQuery to enable quick enhancements on existing applications,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engagement metrics by 20% through iterative UI improvements based on user feedback and performance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ES6,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Vuex, Bootstrap, React,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Git, npm, Yarn,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Illustrator, Photoshop, Figma, Sketch,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Axios, Firebase,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