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9 years of comprehensive experience in software development, specializing in web and mobile applications. Proven expertise in implementing effective solutions using cutting-edge technologies, frameworks, and tools. Skilled in Agile methodologies and committed to improving system performance through rigorous testing and collaboration within multifaceted teams. Passionate about delivering high-quality software solutions that meet the evolving needs of businesses.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large-scale web applications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user experiences and high-performance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to enhance team efficiency, resulting in a 20% reduction in development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code reviews and 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 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contributing to a 30% improvement in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interoperability between microservices.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deliver new features and enhancements, utilizing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effective project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improving data retrieval speed by 15%.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deployment process.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fetching, reducing over-fetching by 25%.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security best practices in application development through regular audits and vulnerability assessments.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Incorporated responsive design principles into web applications, ensuring compatibility across devices and browsers.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engineers, fostering a culture of continuous learning and sharing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tech talks and workshops to promote innovation and knowledge sharing within the organization.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developed new features for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successfully enhancing user engagement by 40%.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solutions for cloud deployment, resulting in improved scalability and reliability of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collaboration, ensuring seamless integration among teams working on multiple features simultaneously.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interactive user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improved customer satisfaction scores.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SOAP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API services for integration with third-party applications, improving functionality richness.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performance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JMeter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identifying bottlenecks and improving application responsiveness.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SQLite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data structure and query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modern tech stacks,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Wrote technical documentation and performed presentations, effectively communicating technical concepts to non-technical stakeholders.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DevOps teams to enhance deployment strategies, implementing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orchestration.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e-learning applications at Skillsoft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an intuitive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content delivery, improving access to educational materials by 30%.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Applied responsive design techniques to enhance the mobile learning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unit tests and 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application reliability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analytics features for user interaction tracking, leading to more effective course offerings.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stand-ups and sprint reviews, fostering effective communication with the product team and improving project transparency.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JavaScript, Python, C#, Ruby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Node.js, Angular, HTML5, CSS3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DynamoDB, SQLite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Kubernetes, Jenkins, JIRA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Express.js, Flask, Rails, jQuery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