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results-oriented Senior Software Engineer with over 9 years of experience in delivering full-stack solutions and leading advanced data projects. Proven ability to utilize emerging technologies and data-driven insights to create engaging product experiences. Expertise in JavaScript frameworks and data visualization, passionate about leveraging technology to enhance fan engagement in baseball.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development of a new feature for Baseball Savant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interaction and engagement by implementing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visualizations.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Innovated data display enhancements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3D visualizations that captivated younger demographics, aligning with MLB's target audience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Managed integration with cloud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latency and improved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a team of engineers to refine existing codebases,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Oversaw product roadmaps for multiple projects, ensuring alignment with overall business goals and successful execution of KPIs based on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batch processing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management of large datasets used in analytics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Worked closely with data scientists to analyze trends and develop actionable insights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Baseball Savant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its market offering.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Designed and executed comprehensive testing frameworks for web applications, yielding increased reliability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Spearheaded vendor relations to source cutting-edge tools for agile development workflows, specifically aimed at casual gaming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Facilitated cross-department collaborations, particularly between content and software development, to elevate the site's overall quality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Assisted in the maintenance of the casual gaming lineup, ensuring smooth operation and timely updates in the product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Championed a culture of innovation by driving brainstorming sessions on new gaming products that align with emerging consumer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core application features for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interface performance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Participated in the backend development of scalable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robust REST APIs for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Executed responsive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accessibility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Leveraged analytics tools to track user engagement and provided recommendations for product enhancements based on real-time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Enhanced team productivity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workflows and track feature requests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significantly reducing number of issues reported during production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with UX designers to create refined mockups and iterative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visual communication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Conducted code reviews and facilitated knowledge sharing sessions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production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Contributed to software development projects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engaging e-learning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Collaborated on the design and implementation of responsive e-learning modules,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Engaged in data management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focused on ensuring data quality and consistency across training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Participated in team planning meetings focused on agile methodologies, contributing to improved project timelines and team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Assisted in the migration of legacy systems to cloud-based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service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Supported initiatives aimed at improving performance analytics, resulting in a clearer understanding of user engagement trends.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NodeJS, React, Express, D3, three.js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Amazon Web Services, Kubernetes, GitHub,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BigQuery, MongoDB, Firebase,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Visual Studio Code, Figma, Eclipse,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