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Scientist with over 9 years of experience specializing in product analytics and data-driven decision-making within startup environments. Proven expertise in leveraging tools such as SQL, Mixpanel, and Looker to transform complex data into actionable insights, supporting product development and strategic initiatives. Excellent communicator with a strong product sense and the ability to collaborate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analytics lifecycle at TechWize, defining key metrics and conducting experiments using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dashboards in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product performance and user behavior, driving data visibility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to design and evaluate new product launches, running A/B tests to optimize existing products and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and maintained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transform data for downstream analysis, using tools like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ingestion and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pricing analysis and evaluated plan design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data-driven decision making for insurance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actionable insights to cross-functional stakeholders including Engineering and Leadership, translating business questions into analytical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product-facing analytics, ensuring the structured documentation and knowledge sharing within the data team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exploratory data opportunities and executed data initiatives to refine the product roadmap with data-first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experimentation strategies to support product development, ensuring effective use of testing methodologies for product performance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analytics backlog and prioritized tasks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sprint rituals to drive team collaboration and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loss ratio trends and retention rates using advanced analytics techniques, contributing to strategic planning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data analytics and product evaluation, establishing a foundational role for the growing data function.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product analytics using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understanding of user interactions and product usage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A/B testing protocols to evaluate new product features, leveraging insights to drive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analytics strategy at Asana,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analysis to support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visualizations using tools like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presenting complex findings to stakeholders to inform product decisions and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product managers and engineers, ensuring alignment on data metrics and key performance indicators.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in-depth funnel analysis to identify drop-off points in user journeys, contributing to optimization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cleaning and preprocessing tasks as part of the analytics lifecycle, ensuring data integrity and reliability for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in analytics best practices to junior data team members, fostering a culture of continuous learning and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scripting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reports and enhance efficiency in analytics delivery, reducing turnaround times for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reviews and retrospectives at Asana, contributing to agile development practices and enhancing team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for insurance products at Skillsoft,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derive insights from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and replication of learning pathways in digital learning platforms, optimizing the effectiveness of educational material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data-driven decision-making processes, facilitating collaboration between stakeholders and technical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data sets to assess product performance and user engagement, providing actionable recommendations for enhancement in product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initial analytics frameworks and reporting processes, ensuring efficient use of technology in insights generation.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to monitor user interactions, ensuring a focus on enhancing customer experiences with digital products.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Mixpanel, Looker, BigQuery,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Experimentation and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Product Experimentation, Funnel Analysis, Data Validation, Performance Evaluation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and Data Pipeline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Modeling, Data Transformation, Dashboards, Data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Java,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Agile Methodologies, Sprint Planning, Standups, Retrospectives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