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experience specializing in the Microsoft .NET ecosystem, particularly in building robust desktop applications. Expert in developing multi-layered applications using C#, WPF, WinForms, and UWP. Proven track record in integrating cloud services with on-premise solutions, leveraging Azure platforms for deployment and monitoring. Committed to enhancing application performance through solid testing practices and CI/CD workflows. Looking to take on the next challenge as a Senior .NET Software Engineer at Process Insights, contributing to innovative solutions in analytical instrumentation.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WPF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WinForms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to support edge and near-edge data collection systems, enhancing system reliability across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background service applications for ingestion and synchronization,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IoT 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Entra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authentication in our applications, improving user access management and security measures.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streamlined deployment processes and robust release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portable software solutions for remote monitoring,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telemetry reporting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aligned with environmental monitoring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hardware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video management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Milestone XProtect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video analytics and export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reliability through comprehensive test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designs, workflows, and system behaviors to facilitate onboarding and maintainability for new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 to align development efforts with infrastructure requirements, ensuring smooth deployment processes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automation scripting for deployment processes in CI/CD environments, contributing to more efficient operational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troubleshooting sessions for existing installations, improving the support process and customer satisfaction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testing best practices and software design patterns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MVVM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 and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internal applications, enhancing operational efficiency and customer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processes, leading the team through sprints to deliver high-quality features 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seamless integration between various microservices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frontend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modularity.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streamlining development and deployment workflows across multiple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 cases for legacy systems incrementally, achieving reduced bug rates in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management teams to gather requirements and translate them into development tasks for team members, increasing overall project success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existing applications to drive functional enhancements and key analytics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software build processes and resolved deployment issues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TeamCity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a consistent release schedule without disruptions.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and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streaming protocols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RTSP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conjunction with video management solutions, enriching user capabilities for video processing.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engaging user interfaces and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backend development for e-learning platforms, supporting scalability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troubleshoot software issues, achieving timely resolutions and improving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discussions to enhance the usability and accessibility of internal client-facing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SQL for backend data management and reporting, ensuring data integrity and optimizing performance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existing application documentation and created user manuals for various software deployments, facilitating better user onboarding and support.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Python, SQL,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Framework, .NET 6, WPF, WinForms, UWP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Azure IoT Hub, Azure Entra, GitHub Actions, TeamCity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NUnit, Visual Studio, Postman,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Protocols &amp; Communication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gRPC, RTSP, ONVIF, MQTT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