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skilled Senior Engineer with 9 years of dedicated experience in frontend development, specializing in building intuitive mobile application solutions for eCommerce platforms. Proficient in leveraging leading-edge technologies including React, React Native, and integration with Shopify to enhance user experiences and optimize app performance. Proven ability to collaborate with clients and stakeholders to deliver high-quality deliverables in fast-paced environments. Strong debugging skills and thorough knowledge of databases like MySQL make me an asset in any agile development team.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engaging and high-performance mobile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Native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various eCommerce brands; improved user retention through enhanced UI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clients to define requirements and translate their visions into actionable development tasks, ensuring project milestones were met with client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integration solutions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Shopify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creating seamless connections with the Shopify API for headless commerce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extensive debugging sessions and resolved issues related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manipulations and browser behaviors to enhance application reliability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automated unit and integration tests to ensure the quality of applications prior to deployment, leveraging tools like Jest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testing.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agile methodologies to manage project sprints efficiently, ensuring optimal team velocity and meeting project deadlines.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front-end assets efficiently to optimize the loading speeds of applications, contributing to better SEO and higher conversion rates.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responsive web applications with a focus on mobile-first design principles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HTML5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pre-processors to streamline development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 solutions for data management, ensuring data integrity and fast query responses.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user-centric designs in collaboration with UI/UX teams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Figma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the overall customer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Incorporated performance tracking analytics into mobile applications, allowing clients to measure app success through comprehensive dashboards and reports.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mentorship to junior developers, enhancing team knowledge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frontend development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Shopify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integrations.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multiple features for Asana’s task management platform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integrating real-time functionalities with minimal latency.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user interfaces for project management tools that streamlined workflows and improved user engagement,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libraries and responsive design.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Next.js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server-side rendering to enhance application performance and SEO effectiveness, improving organic traffic to the platform.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A/B testing and user feedback sessions to iterate on application design and functionality continuously, improving retention rates by adopting user-first approaches.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the QA team to ensure thorough testing of interactive systems before release, utilizing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Enzyme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unit testing.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daily stand-ups and sprint planning sessions, integrating feedback quickly to adapt to changing project requirements and ensuring timely delivery.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RESTful and GraphQL APIs to fetch, manipulate, and present data efficiently to UI components while optimizing network calls.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documentation of engineering practices and guidelines to ensure adherence to quality standards for development across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Presented findings and performance improvements at department meetings, fostering an environment of knowledge sharing and technical discussions.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Promoted best coding practices through code reviews, ensuring adherence to coding standards and enhancing overall team productivity.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eLearning applications at Skillsoft,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that included jQuery to create interactive user experiences.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legacy applications, implementing best practices in code refactoring for better performance and easier scalability.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design teams to implement user-centric designs, using agile methodologies to ensure timely deliveries.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troubleshooting and resolving customer issues , leading to improved customer satisfaction ratings for our platforms.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weekly sprint meetings to track progress and brainstorm enhancements with the technical team.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database functions for internal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executing complex queries to ensure quick retrieval and update of education material.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Increased efficiency of application deployment processes by implementing CI/CD pipelines, significantly reducing deployment time.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Development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React Native, JavaScript, HTML5, CSS3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E-commerce Solutions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Shopify, Shopify API, Webhook Creation, Headless Shopify, Shopify Flow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Vue.js, TypeScript, Next.js, jQuery, GraphQL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Collaboration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GitHub, Figma, Asana, Agile Methodologies, Sprint Execution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SQL Queries, Database Optimization, Data Modeling, Performance Tuning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