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Quickbase Developer with 9 years of extensive experience in building and maintaining scalable applications, specializing in Quickbase development and workflow automation. Proven ability to design user-friendly tools and integrate various systems for enhanced operational efficiency. Strong expertise in API integration, Salesforce development, and database management, complemented by a solid foundation in JavaScript and low-code integration tools.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complex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Quickbase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optimal performance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Quickbase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workflows and integrate with external systems, improving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custom user interfaces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engagement and streamline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integration efforts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Salesforce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performance-driven tools and technologies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Apex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comprehensive testing strategies,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integration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to ensure software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requirements, translating them into actionable development plans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 methodologies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deployment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ensuring smooth transitions and updates in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complex database queries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extract and analyze data, optimizing performance and reporting accuracy.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existing applications by identifying bottlenecks and improving workflows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low-code integration tools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Zapier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Workato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Configured security protocols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Quickbase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data integrity and compliance with industry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training and support to team members on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 integration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Quickbase development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documentation for applications developed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Quickbase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clear understanding for stakeholders.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robust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incorporating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 integrations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enhanced project management and tracking.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extensively to build interactive features and improve user interface responsiveness on the platform.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and monitored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Salesforce integrations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seamless data exchange and operational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 designers to enhance user experience through effective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application design.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the transition of legacy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Quickbase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production-level quality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workshops for development teams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 practices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project delivery timelines by focusing on iterative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testing and validation, ensuring functional and performance requirements were met.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documentation and training materials for internal user adoption of new tools and technologies.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reviews and peer programming sessions to maintain high coding standards and best practices in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Fostered collaboration among stakeholders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tracking and status updates.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support for training and onboarding new developers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 a focus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Quickbase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capabilities.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user engagement through application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responsive design.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internal development projects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Apex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integrating features related to user accessibility.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testing initiatives to ensure application quality and performance, leveraging various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testing frameworks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verification.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data migration strategies from legacy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Quickbase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data structures and integrity.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Helped implement best practices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 management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integration to ensure seamless system operations.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Solutions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Quickbase, Salesforce, Relational Databases, API Integrations, REST APIs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JSON, Apex,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Workflow Automation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Quickbase Pipelines, Workato, Zapier, Salesforce Flows, Apex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Debugging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Unit Testing, Integration Testing, Quality Assurance, Debugging Tools, Testing Frameworks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Postman, JIRA, Confluence, Visual Studio Code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