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comprehensive expertise in software development and engineering processes. Proven ability to lead complex projects, provide technical direction, and implement innovative solutions in high-stakes environments. Specialized in using Microsoft Stack, including C#, ASP.NET, WCF, and REST. Strong knowledge of web services, unit testing, and software operational systems. Seeking to leverage skills in a challenging new role with Cubic Corporation.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software engineering projects ensuring alignment with technical specifications and resource needs,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robust solutions in distributed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in-house design reviews and technical meetings to ensure project milestones are met with quality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 all aspects of software development life cycle including design, coding,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 complex system analysis, troubleshooting programming failures with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logic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continuous process improvement and support through application of Agile methodologies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enhancing their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in project 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software operational systems based on customer contract requirements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SQL/PLSQL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apply innovative programming techniques to enhance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and to resolve engineering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 and refine system design specifications, offering recommendations and analyses to optimize project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and select vendors that align with project goals for software services and components integration across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actively in total quality management initiatives to improve software engineering processes organization-wide.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software solutions through active collaboration with cross-functional teams, utilizing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RESTful web services to enhance application performance and maintainability, focusing on scalability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Apply rigorous software debugging techniques and issue tracking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ensuring product quality throughout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Render technical direction, mentoring colleagues in the application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communication protocols and services architecting.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 thorough understanding of technical contract requirements to design effective software solutions that meet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 to user interface design using front-end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development of dynamic SQL queries to support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 in code reviews and maintain coding standards and best practices through team collaboration and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 technical discussions with stakeholders to gather and refine requirements for upcoming software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eLearning platforms by designing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data-driven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QA teams to enforce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delivered applications meet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implement project management tools while developing software solutions to foster better team organization and productivity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Project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Continuously researched upcoming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enhancing existing eLearning functionalities, improving application responsiveness and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technical documentation for software applications to support ongoing development and user understanding.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software bugs by 20% through rigorous testing and adopting new technologies in application development to promote efficient coding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SQL, PLSQL, HTML5,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WCF, REST, SOAP, .NET Core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TFS, GIT, Microsoft Word, Microsoft Project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Test-Driven Development, Continuous Integration, Continuous Deployment, Quality Assurance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Oracle DB, NoSQL, MySQL,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