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Product Manager with over 9 years in enterprise software product management, focusing on AI/ML initiatives. Proven ability to lead product development from conception through execution, leveraging technical expertise in artificial intelligence, machine learning, and natural language processing. Adept in Agile methodologies, skilled in collaborating with cross-functional teams, and committed to enhancing customer experiences in the life sciences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AI/ML solutions for clinical data analysis while managing the product lifecycle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technical specifications and Agile Epics/User Stories to ensure alignment with business and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Scoped product development initiatives to enhance market share, utilizing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sprint planning, backlog grooming, and triage sessions, ensuring agility in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an evangelist for the elluminate software product, increasing awareness through effective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metrics for product performance assessment, driving iterative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Prioritized feature backlog in alignment with market demands, leveraging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of AI/ML solutions, improving product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teams to ensure quick time-to-market for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support collaborative software development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and testing strategies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supervised and unsupervised machine learning.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enterprise software product management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customer experience through technology.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AI-driven analytics solutions utilizing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processing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Agile-focused product roadmaps contributing to a 15% increase in team efficiency via streamlined communication with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Translated business needs into technical requirements,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product feature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natural language processing projects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for customer feedback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delivery using Agile practices, optimizing product launches successfully.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product design sprints, integrating user feedback for continuous improvement in product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Navigated complex product challenges, employing advanced data visualization tools like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integration of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machine learning applications within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proactive product strategies to executive management, fostering a culture of informed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life cycle during tenure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enterprise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testing phases using automated testing tools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collection and analysis of user feedback, driving product iterations successfully.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identify and resolve software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introducing best practices in Agile methodologies, resulting in improved team delivery.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product demos to stakeholders, showcasing enhancements and features, improving user adoption rates by 20%.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Natural Language Processing (NLP)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Hadoop, Spark, 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Agile &amp; 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Trello, Confluence, Slack, Agile Methodology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