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in optical communications and software development for test automation in manufacturing environments. Proficient in developing automated test solutions utilizing C#, Python, and Cloud/Ai Tools. Experienced in interfacing between multiple teams, enhancing production metrics, and employing technical resources for debugging and testing of telecom products. Adept at integrating and optimizing test systems within complex manufacturing systems to improve throughput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sequences and instructions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test throughput and effectiveness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interdisciplinary teams to gather requirements and provide test design guidance for new product introductions (NPI).</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scripting test automation and developing analytical tools for fault isolation in telecom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test automation solutions that integrated seamlessly with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deployment at manufacturing sites.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tools for better traceability and testing of prototypes, reducing time to market for new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troubleshooting test systems utilizing advanced </w:t>
      </w:r>
      <w:r w:rsidRPr="00432203">
        <w:rPr>
          <w:rFonts w:asciiTheme="minorHAnsi" w:hAnsiTheme="minorHAnsi" w:cstheme="majorHAnsi"/>
          <w:b/>
          <w:bCs/>
          <w:lang w:val="en-US"/>
        </w:rPr>
        <w:t xml:space="preserve">MATLAB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Signal Generator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improving test cycle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integration processes for test stations in compliance with corporate manufacturing system standards, ensuring data accuracy and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Contract Manufacturers (CM) to provide technical guidance in test setups and enable smoother prototype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R&amp;D reviews for Design For Testability, ensuring that the new designs adhere to optimal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teams on test equipment usage and software tools to align with the production goals, proactively identifying improvement areas.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collaboration to enhance the integration of new </w:t>
      </w:r>
      <w:r w:rsidRPr="00432203">
        <w:rPr>
          <w:rFonts w:asciiTheme="minorHAnsi" w:hAnsiTheme="minorHAnsi" w:cstheme="majorHAnsi"/>
          <w:b/>
          <w:bCs/>
          <w:lang w:val="en-US"/>
        </w:rPr>
        <w:t xml:space="preserve">Cloud/Ai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into existing automation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Adapted and installed new testing technologies that improved overall test methodologies across various product 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team playbooks outlining processes for test automation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standardize testing procedures.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design and test engineering teams to refine testing strategies and optimize test processes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web-based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collaborative efforts and code management practices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isolated testing environments, increasing efficiency in test deployment across various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regression tests to ensure the reliability of system functionalities during product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product lifecycle management, contributing automated testing solutions that supported rapid development and agile methodologies, transforming testing timelines dramatically.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protocols for integration testing,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team accountability, improving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provide cloud-based solutions for prototype testing, enhancing accessibility and scalability of test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cross-departmental projects that required automation of reporting processes and analysis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allowing for data-driven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team members on effective use of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the testing processes, fostering an environment of continuous learning and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software troubleshooting and program debugging for educational software products, utilizing </w:t>
      </w:r>
      <w:r w:rsidRPr="00432203">
        <w:rPr>
          <w:rFonts w:asciiTheme="minorHAnsi" w:eastAsia="Times New Roman" w:hAnsiTheme="minorHAnsi" w:cs="Times New Roman"/>
          <w:b/>
          <w:bCs/>
          <w:lang w:val="en-US"/>
        </w:rPr>
        <w:t xml:space="preserve">MATLAB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accurate data flow and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traditional testing methods to automated processes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effectiveness and speed of testing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teams in implementing unit tests and integration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reliability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to analyze user feedback and adapt testing strategies, ensuring products met quality standards, enhancing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to train staff on new testing technologies and tools that were integrated into existing test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test documentation and guidelines for software testing to maintain consistency within the development team, resulting in a 25% decrease in testing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Python, Java, SQL, MATLAB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Cloud/Ai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Machine Learning, AI Frameworks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 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JUnit, TestNG, JIRA, MATLAB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 Equipment &amp;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Oscilloscope, Signal Generator, Electro-Optics Instruments, Security Protocols, LabVIEW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Methodologies, Continuous Integration, Version Control (Git),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