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Oracle Apex Developer with over 9 years of experience in designing, developing, and upgrading web applications using Oracle APEX. Proficient in optimizing SQL and PL/SQL scripts while ensuring industry-standard security and data protection protocols. Proven track record in managing Oracle Database systems and integrating plugins to enhance APEX application functionalities. Adept at utilizing a wide array of web technologies to deliver high-performance solutions that meet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developed, and upgraded multiple custom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 APEX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software development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PL/SQL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scripts, enhancing application performance and data retrieval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security measures and ensured compliance with data protection standards in all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APEX plugins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extend the functionality of applications, improving user experience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Oracle Database systems, performing routine maintenance and executing optimization strategies to maintain high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Handled the seamless migration of data from legacy systems into APEX applications, ensuring minimal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performance tuning for all developed applications, resulting in smoother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pain points in existing HR processes and tailor solutions to meet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services, creating RESTful APIs that facilitate data exchange between front-end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all development work is tracked and manageable across various stages of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project documentation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transparency and effective communication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user guides for end-users, ensuring a smooth transition and efficient use of newly implemented systems.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focusing on user-centric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the power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APEX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robust HR applications solving common pain points experienced by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into APEX applications for effective data management and reporting.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performance by providing asynchronous data loading capabilities, improving user interaction.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management,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progress and address project-related challenges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teams to conduct user acceptance testing (UAT) for applications to ensure they met stakeholder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implemented deployment strategies for web applications, ensuring smooth transitions and minimal disruption of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support and troubleshooting for existing applications, managing requests for enhancements and bug fixes.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Agile development environment, contributing to sprints and iterative planning meetings to drive project success.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training materials and conducted workshops for end-users to enhance their understanding of the application features.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eLearning platforms,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tasks within teams, showcasing capability in building user interfaces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preliminary testing of applications prior to deployment, ensuring a bug-free experience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web page performance through best practices in coding and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database teams to support data integrity and access within various applications,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delivered high-quality code and solutions within an Agile software development framework, contributing to daily stand-ups and retrospectives.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AJAX, RESTful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 APEX, Oracle SQL, PL/SQL, Oracle Database, Data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Application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Oracle APEX Plugins, JSON, XML,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 SQL Developer, Oracle Application Express, Source Control, JIRA,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Performance Tuning, Debugging, Quality Assurance,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