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NLP Data Scientist with over 9 years of experience in developing innovative machine learning solutions and deploying NLP models. Proven expertise in generative AI, chatbot development, and ethical AI considerations. Skilled in collaboration with cross-functional teams to deliver scalable AI solutions and drive impactful business outcomes. Adept at utilizing cutting-edge NLP techniques and libraries to enhance machine learning capabilities while maintaining compliance and fairness in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 classification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sentence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 engagement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cross-functional team to create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chatbot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interaction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sentiment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sequence labeling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enhanced the accuracy of customer feedback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ethical reviews on AI projects to ensure compliance with fairness standards, successfully addressing bias in deployment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Gensim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preprocess and analyze large datasets, leading to a 25% increase in model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benchmarking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optimization and performance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pgvector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efficient similarity search capabilities in text data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experiments to evaluate model performance metrics,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reporting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repository of reusable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transparency and reproducibility in all AI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migrating AI solutions from development to production environments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workshops to upskill team members on the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continual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feedback sessions with product managers to refine AI features, leading to enhanced customer satisfaction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dashboards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reporting on AI project outcomes and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chatbot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from inception to delivery, focusing on user engagement metrics and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cross-functional team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 learning applications in content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analysis of user interactions with AI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 and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preprocessing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NLTK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processing time for real-time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datasets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sentiment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tasks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model training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AI feature development, leading to the successful launch of new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scripts for performance evaluation of AI models,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cross-validation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ensure reliability in test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focused on improving code quality and adhere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navigated and solved complex problems related to data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 by creating data pipelines for model training and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library of reusable Python algorithms, maintaining consistency across all NLP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monitoring tools for NLP deployments, ensuring systems operated at peak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ethical discussions about AI implications in workplace applications, promoting transparency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Paired with engineering teams to enhance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serving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 Serving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modular architecture for NLP solutions that increased deployment versatility across different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SQL, Julia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NLP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Text Classification, Sentiment Analysis, Sequence Tagging, Named Entity Recognition, Language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NLP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spacy, NLTK, Gensim, LangChain, LLamaIndex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pgvector, Pinecone,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Jupyter Notebook,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