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9 years of experience in developing innovative web solutions. Proficient in modern web technologies and frameworks such as React, Next.js, and TypeScript. Adept at building scalable applications and optimizing user experience with strong UI/UX design principles. Passionate about integrating AI technologies to enhance application functionalities. Notable background in agile methodologies and collaborative project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Developed dynamic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Tailwind 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responsiveness and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Collaborated with cross-functional teams to gather requirements and deliver projects on time, applying agile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Implemented RESTful APIs for seamless front-end and back-end communication, ensuring scalability and performance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Built and maintained CI/CD pipelines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Conducted thorough testing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application stability and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Engaged in code reviews to maintain coding standards, promote best practices, and drive continuous improvements in web development efforts.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Integrated AI-driven tools and technologies, contributing to innovative solutions that enhance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Spearheaded initiatives to keep up with emerging web technologies and trends, influencing the team to adopt modern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Created extensive documentation for application features and functionalities, aiding in knowledge transfer and onboarding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Mentored junior developers and interns, fostering a collaborative environment and improving overall team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Leveraged strong problem-solving skills to diagnose and resolve technical challenges efficiently.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Delivered high-quality web applications, aligning with business goals and user needs by utilizing user-centered design principles.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Developed high-performing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maintainability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Collaborated with designers and product managers to translate UI/UX designs into functional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Next.js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Managed version control and collaboration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productivity and code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Assisted in implementing best practices in code quality and performance optimization, resulting in reduced load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Built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applications, allowing for efficient data retrieval and processing.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Participated in sprint planning and retrospectives, contributing valuable insights to improve development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Created engaging website content and layouts through the integration of modern web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Conducted user testing sessions and gathered feedback to inform application improvements, enhancing overall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Trained new hires on development tools and workflows, facilitating a smoother onboarding process.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Implemented project management tools like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tracking and team collaboration.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Assisted in developing web-based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overall project success.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Gained hands-on experience with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management of code changes.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Enhanced user interfaces of existing applications to improve user engagement and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Supported the API integration process to allow seamless data interactions between front-end and back-end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Engaged in team meetings to articulate technical concepts and gather feedback for system enhancements.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Participated in numerous projects that emphasized the importance of testing, documentation, and deployment processes, contributing to the team's overall effectiveness with a focus on best practices. &lt;/br&gt; Contributed to the successful launch of over 5 major projects throughout employment.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PHP,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Tailwind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Git, GitHub, Azure DevOps,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Cypress, GitHub Actions, CI/CD workflows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