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Linux System Engineer with over 9 years of experience in Linux systems management, device monitoring, and web development for dynamic digital environments. Proven expertise in delivering high-stability solutions through effective software packaging, troubleshooting, and collaboration with cross-functional teams. Specializes in optimizing Linux-based in-store systems and enhancing security protocols to improve operational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software packages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Digital Menu Boards (DMB)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.deb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formats,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monitoring solutions with custom metrics for device performance, ensuring real-time insights into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troubleshooting protocols for system-level issues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journalctl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99.9%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graphical systems,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Wayland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visual performance for interactive customer displays.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teams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dynamic features into existing menu board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production-level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images for distributed devices, enhancing scalability across multiple locations.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secure configuration protocols and device hardening techniques, significantly reducing vulnerability to external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Remote management solutions deployment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efficiency in maintaining distributed physical devices in retail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meetings, offering insights on system capabilities and improvements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reviews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actionable insights that optimized system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device management best practices to junior engineers, fostering skill growth and enhancing team capability.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 configurations for improved system performance and reliability, supporting various in-house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open-source libraries in applications with a focus on security and maintainability,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routine maintenance tasks using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reducing manual oversight and increasing service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software engineers on release management and system upgrades to minimize downtime and maximize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design and implementation of a monitoring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metrics collection and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software packaging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Debian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compatibility across multiple devices and fostering ease of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debugging and performance tuning of existing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the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best practices, advancing overall team functionality and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proactive troubleshooting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to improve user experience for desktop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tools, enhancing team efficiency through streamlined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robust training materials on system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Linux system administration support for development teams, enhancing deployment accuracy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 related to server maintenance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asset inventory of physical devices and deployments while ensuring compliance with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implement testing strategies that improved product reliability around system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vision to enhance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across several in-house applications, improving user interaction capabilities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Debian, Ubuntu, X, Wayland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Packaging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.deb, Snap, Prometheus, Grafana,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C/C++, Go, Java, JavaScript,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 Administration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syslog, journalctl, Docker, Kubernetes,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Device Hardening, OTA Updates, Network Security, Remote Management, Load Balancing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