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Front End Engineer with over 9 years of experience in delivering high-quality eCommerce solutions, specializing in BigCommerce and modern frontend technologies such as React, Vue.js, and JavaScript. Adept at architectural design, developing custom applications, and optimizing APIs to enhance user experience. Proven track record in continuous integration and deployment (CI/CD) practices and collaborating effectively within Agile teams to drive projects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owned the design of </w:t>
      </w:r>
      <w:r w:rsidRPr="00432203">
        <w:rPr>
          <w:rFonts w:asciiTheme="minorHAnsi" w:hAnsiTheme="minorHAnsi" w:cstheme="majorHAnsi"/>
          <w:b/>
          <w:bCs/>
          <w:lang w:val="en-US"/>
        </w:rPr>
        <w:t xml:space="preserve">BigCommerce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solutions, establishing standards for scalability, performance, and extensibility 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enhancement of custom </w:t>
      </w:r>
      <w:r w:rsidRPr="00432203">
        <w:rPr>
          <w:rFonts w:asciiTheme="minorHAnsi" w:hAnsiTheme="minorHAnsi" w:cstheme="majorHAnsi"/>
          <w:b/>
          <w:bCs/>
          <w:lang w:val="en-US"/>
        </w:rPr>
        <w:t xml:space="preserve">BigCommerce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integrating </w:t>
      </w:r>
      <w:r w:rsidRPr="00432203">
        <w:rPr>
          <w:rFonts w:asciiTheme="minorHAnsi" w:hAnsiTheme="minorHAnsi" w:cstheme="majorHAnsi"/>
          <w:b/>
          <w:bCs/>
          <w:lang w:val="en-US"/>
        </w:rPr>
        <w:t xml:space="preserve">Checkout UI extensions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UI performance and enhanced customer experiences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user interface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for efficient deployment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transitions from development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design APIs and implement integrations that elevate eCommerce functionality and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root cause analyses of production issues, successfully implementing strategic solutions that enhance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technical excellence across the engineering team, establishing code review processes that adhere to best standards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ceremonies to foster collaborative problem-solving and synchronize with business outcome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advancements in </w:t>
      </w:r>
      <w:r w:rsidRPr="00432203">
        <w:rPr>
          <w:rFonts w:asciiTheme="minorHAnsi" w:hAnsiTheme="minorHAnsi" w:cstheme="majorHAnsi"/>
          <w:b/>
          <w:bCs/>
          <w:lang w:val="en-US"/>
        </w:rPr>
        <w:t xml:space="preserve">BigCommerce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eCommerce technologies to provide innovative solutions that enhance system capabilities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best practices in accessibility and performance optimization across all developed features using modern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strong problem-solving skills to translate complex business needs into scalable technical architecture, meeting both client and consumer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sharing knowledge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essential frontend frameworks to support team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team in creating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tools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into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optimizing the user journey through connected applications and seamless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web applications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exceptional UX and interface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various teams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projects and track progress through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to ensure applications are optimized for desktop and mobile devices, improving accessibility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the transition to an Agile development environment, promoting best practices in team collaboration and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enhancements to the deployment pipeline, leveraging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delivery cycles and reduced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design processes and technical specifications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robust testing methodologies for continuous improvement, ensuring high-quality releases through unit and integration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to articulate development challenges and coordinate effectively with cross-functional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frontend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maintaining code integrity and facilitating collaborative development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API integrations to connect various educational tools and resources, enhancing application capabilities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translate prototypes into functional interfaces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design fidelity.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based on user feedback, iterating designs and elements to optimize performance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QA team in identifying and resolving application issues, contributing to the overall enhancement of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improvement in page load times through optimization techniques and responsive design implementations.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BigCommerce, Shopify, Adobe Commerce, Salesforce, commercetools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DevOps,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Checkout SDK, ERP Integrations, Payment Gateways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