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9 years of experience specializing in Laravel and Vue.js development. Proven expertise in delivering high-quality software solutions, employing best design practices, with a passion for innovative coding strategies. Strong background in PHP, relational databases, and version control systems, committed to enhancing project outcomes through effective problem-solving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front-end, enhancing user experience and reducing load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tracking, improving team efficiency by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integrated various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ensuring seamless data interaction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processes,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which improved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modern design patterns and coding practices in application development to adhere to industry standards and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successfully reducing technical debt and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increasing the reliability of software deliveries and reducing bugs pre-launch.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client-facing meetings to gather requirements and provide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project management tools, fostering a culture of learning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CI/CD technologies, ensuring smooth rollouts and downtimes were minimized.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new tools and libraries to enhance the tech stack, contributing to maintaining cutting-edge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contributing to project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dynamic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visualization, improving client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optimization techniques, minimizing load time and improving overall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successful migrations and branch management strategies for a smoother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functionality by integrating third-party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debugging endpoints before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ensure the applications met business needs and user expectations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performing regular audits to optimize queries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codebase refactoring to meet the new compliance standards, achieving a significant reduction in technical debt and increasing code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staff, focusing on the new features implemented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onboarding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brainstorming sessions aimed at improving project scope and identifying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effective delivery of SaaS solutions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basic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satisfaction scores during product evaluations.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identify bugs and ensure software functionality aligned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present viable solutions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that improved code quality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team efficiency through improved communication and process documentation.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PHP,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Vue.js, Node.js, Express,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Jest,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