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JavaScript Engineer with over 9 years of experience in developing and enhancing software solutions for educational institutions. Proficient in creating and maintaining automated testing scripts, with a strong background in programming using HTML, CSS, and JavaScript. Highly skilled in problem recognition and resolution, able to thrive in a collaborative team environment, mediating between manual QA teams and development teams to ensure high quality and efficient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software solutions for K-12 institutions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focusing on responsive design and user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 scripts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functional software delivery and adherence to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manual QA teams to gather detailed testing requirements, enhancing communication across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improve system performance and reliability, implementing updates to software architecture using modern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team environments to develop new features and troubleshoot defects, employing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 for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best practices sessions to foster knowledge-sharing and improve coding standards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data management, optimizing database queries and ensuring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school district management tools, integrating additional services and functionalities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core functionalities of the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user interface for both educators and students.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Employing version control best practices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source code changes effectively across multiple development branches.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Debugging complex issues and performance bottlenecks using developer tools and profilers, consistently improving end-user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Generated comprehensive documentation on system design and coding practices, streamlining onboarding processes for new developers.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Co-developed a comprehensive project management tool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design consistency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interactions within web applications, providing a more dynamic and robust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testing and validation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significant reduction in reported defects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adapt quickly to evolving project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flow between front-end and back-end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 application performance through code refactoring and analysis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PageSpeed Insights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results.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feedback directly from users to refine the application, leading to a 30% increase in retention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cross-browser compatibility and optimized website performance for both desktop and mobile versions via responsive design techniques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knowledge databases and experience reports to mentor junior developers in utilizing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for onboarding new staff on various tools and technologies employed within project environments.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online learning platforms providing course management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and APIs, enhancing overall system functionality while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leading workshops focusing on best practices in collaborative coding.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upgrading projects by applying principles of software maintenance and architecture management,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cloud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continuous integration and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metrics tracking through front-end applications via developer tools to guide future enhancements and modifications.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Jest, Mocha, Chai,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jQuery, React, Node.js, Express.js, Bootstrap,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Bitbucket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Servers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