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IT Support Engineer with over 9 years in technical support, specializing in Mac and Windows systems, Microsoft 365 administration, and automation. Proven track record of managing hardware procurement, user onboarding, and managing cross-platform compatibility. Adept in troubleshooting complex issues and streamlining operations through automation scripting. Committed to delivering exceptional user satisfaction while adhering to stringent SLAs.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extensive technical support for end-users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workstations,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365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and other necessary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supported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OS updates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patches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MDM deployment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various services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365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levels of service availability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Teams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OneDrive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SharePoint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Entra 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user provisioning, conditional access policies, and security settings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shell scripting,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to automate IT processes and improve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onboarding and offboarding processes, ensuring seamless transitions for users and efficient hardware procurement procedures.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technical documentation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365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to support IT operations and user training.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backup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Backup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enforcing data integrity and recovery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cross-platform integrations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compatibility and functional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Handled support tickets in a timely manner, with a focus on achieving SLA compliance and enhancing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business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compatibility challenges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through continuous monitoring and proactive problem resolution.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user support and troubleshooting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 with a dedication to quality service.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365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daily management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Exchange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OneDrive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accounts.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IT operations via automation strategies developed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Okta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Identity Management and simplified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procedures to enhance user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hardware and software procurement processes, ensuring that necessary resources were available for onboarding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troubleshooting common issues and maintaining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IT systems for performance issues and conducted timely troubleshooting of reported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 training initiatives to elevate system usage and application know-how among employees.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numerous Microsoft applications, ensuring full functionality within both operating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projects to upgrade existing systems and improve the overall infrastructure.”],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supporting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desktop environments, focusing on user support and troubleshooting.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 processes for improved efficiency across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and administered endpoint security systems effectively to protect infrastructures from potential threats.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by creating and sharing documentation for common IT support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IT team to develop strategies for reducing downtime for users and improving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wide range of IT service projects to foster a more secure and user-friendly environment, meeting department standards.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MacOS, Windows, Linux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365, Azure, Entra ID, OneDrive, SharePoint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PowerShell, Python,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Identity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Okta, IDP, SSO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Backup Solutions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Backup, Microsoft Backup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