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Fullstack Developer with over 9 years of extensive experience in JavaScript and Python development, specializing in building scalable web applications using Next.js and FastAPI. Proven ability to design robust architectures and implement innovative solutions while ensuring code quality through rigorous testing and efficient project management techniques. Demonstrates expertise in both frontend and backend technologies, creating seamless user experiences and optimizing system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development of scalable web applications using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user interfaces and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ensuring a seamless and high-performance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that enhanced the client-server communication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adhering to best coding practices and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the integration of asynchronous programming within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application performance by effectively managing data fetching.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architectural design of complex systems, ensuring efficient interaction between various services and databases, particularly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code reviews to elevate team standards and foster a culture of quality, utilizing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sprint planning and project tracking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team alignment and project deliverables accountability.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unit and integration tests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maintaining high code quality and stability throughout the development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containerization of applications, streamlining deployment procedures and increasing reproducibility within development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deployment processes for faster and more reliable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on best practices in both frontend and backend development, coding standards, and efficient debugging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technical documentation that clarified API endpoints and architectural decisions, enhancing team collaboration and onboarding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cloud services for application hosting and data storage, improving overall system resilience and performance.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key features of large-scale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 engagement and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efficient backend services with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FastAPI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swift response times and reliable data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frontend applications to enhance functionality and user experience, employing techniques for asynchronous data handling.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cross-functional team to implement new features within an Agile environment, utilizing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modern frameworks such as </w:t>
      </w:r>
      <w:r w:rsidRPr="00432203">
        <w:rPr>
          <w:rFonts w:asciiTheme="minorHAnsi" w:eastAsia="Times New Roman" w:hAnsiTheme="minorHAnsi" w:cs="Times New Roman"/>
          <w:b/>
          <w:bCs/>
          <w:lang w:val="en-US"/>
        </w:rPr>
        <w:t xml:space="preserve">Next.js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enhanced performance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writing comprehensive test cases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code quality and reduced bug counts.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WebSocket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communication features within applications, boosting user interactivity and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weekly code reviews and pair programming sessions, enhancing team code quality and knowledge sharing about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migration scripts for transitioning between various database schemas, specifically from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compatibility.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a robust set of technical documentation, including API specifications, user guides, and system architecture diagrams.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and maintained learning management systems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through innovative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testing pipelines using </w:t>
      </w:r>
      <w:r w:rsidRPr="00432203">
        <w:rPr>
          <w:rFonts w:asciiTheme="minorHAnsi" w:eastAsia="Times New Roman" w:hAnsiTheme="minorHAnsi" w:cs="Times New Roman"/>
          <w:b/>
          <w:bCs/>
          <w:lang w:val="en-US"/>
        </w:rPr>
        <w:t xml:space="preserve">Cypress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greatly enhancing the efficiency of the testing process during project phases.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smooth collaboration among team members during complex project developments.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debugging and resolving issues related to application performance, providing a better user experience through careful analysis of both client-side and server-side code.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dashboards using </w:t>
      </w:r>
      <w:r w:rsidRPr="00432203">
        <w:rPr>
          <w:rFonts w:asciiTheme="minorHAnsi" w:eastAsia="Times New Roman" w:hAnsiTheme="minorHAnsi" w:cs="Times New Roman"/>
          <w:b/>
          <w:bCs/>
          <w:lang w:val="en-US"/>
        </w:rPr>
        <w:t xml:space="preserve">D3.js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showcasing real-time updates of critical application data to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Defined coding standards and best practices within the team to promote maintainable code, resulting in enhanced productivity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HTML, 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Next.js, FastAPI, React, Express.js,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Jira, Git, Docker, Kubernetes,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Pytest,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