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Java Developer with 9 years of professional experience in designing, developing, and implementing applications and solutions using modern technologies. Proficient in Java 8+, JavaScript/NodeJS, MongoDB, and CI/CD methodologies. Experienced in collaborating with cross-functional teams within Agile environments, delivering complex solutions and maintaining code quality through rigorous testing and automation processes. Strong problem-solving capabilities combined with a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algorithms for data processing, enhancing application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microservice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established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deployment cycle and reduced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monitoring of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decreasing operational overhead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estimate and analyze project requirements systematically and deliver project milestones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standups and sprint planning as part of an Agile team, enhancing communication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reliability by enforcing coding standards and conducting peer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Fixing bugs and performing root cause analysis of issues, ensuring high standards of software quality through rigorous testing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teams to design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promoting best practices in coding and software development life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enhance the development process and proposed actionable recommendations for tech stack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third-party APIs and services, increasing functionality and data accessibility within the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data exchange between front-end and back-end components,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detailed debugging and code refactoring practices, significantly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develop a new feature that involved complex data manipulation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unit and integration testing, establishing robust test cases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complex queries and data management for various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cloud technology and services to deploy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microservices, improving system modularity and service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to enhance knowledge sharing and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applying front-end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animations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facilitating online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user-centric features and provided ongoing support for applications, ensuring high availability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tests and collaborated closely with QA to ensure software reliability through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issues and optimizations of web applications, effectively improving performance metrics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product improvement through customer feedback and data analysis, contributing to several key enhancements in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backlog by 30% through the implementation of rigorous testing practices and team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8, JavaScript, NodeJS,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jQuery,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Bamboo,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Mockito, JUnit, Cypress,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