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Engineer with 9 years of experience in designing, developing, and maintaining scalable applications. Proficient in Next.js, React, Rust, Go, and JavaScript, with a strong focus on performance, security, and testing. Expert in collaborating with cross-functional teams to drive project success and improve overall user experience in gaming and digital platforms.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user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user experience for key gaming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backend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application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to introduce multiple new features, significantly improving functionality and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managing containerized applications, streamlining deployment processes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application functionality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contributed to team best practices, fostering a collaborative and innovative team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for all aspects of development to reinforce best practices and project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API interactions, enhancing data-fetching efficiency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and integration of new technologies to keep pace with industry trends in gaming and decentralized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strong problem-solving skills to troubleshoot and resolve complex technical issues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performance evaluations and optimizations for existing applications, resulting in reduced load times and improved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user feedback sessions to gather input for ongoing product enhancements and ensure user-centric design.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dynamic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improving user engagement and interactivity.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algorithms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robust server-side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managed database schemas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scalability and data integrity for user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design test strategies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reliability through rigorous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RESTful API services for seamless communication between frontend and backend systems, ensuring efficient data retrieval and manipulation.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fostering a maintainable codebase and enabling collaborative development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project methodologies, participating in sprint planning and retrospectives to drive continuous improvement in team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and mentoring sessions to enhance team skills in modern development practices and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Anatomized application performance through analytical tools, identifying bottlenecks, and implementing targeted optimizations for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technical presentations showcasing successful project outcomes and innovations, encouraging continual team motivation.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package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accessibility in digital learning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fast-paced Agile environment, facilitating sprint meetings to discuss progress and roadblocks.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executed user-driven testing scenarios that contributed to product improvement initiatives.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configuration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development environments, enhancing team productivity and consistency.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continual education and applications of new web technologies, enhancing skill relevancy, and team competitiveness in the industry.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data analytics functionalities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monitoring user engagement and behavior to inform future product development.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Next.js, React, HTML5, CSS3,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Rust, Go, Node.js, Express,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Testing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Jest, Mocha,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Terraform, CI/CD, Linux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