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proficient in creating and maintaining user-centric web applications. With over 9 years of experience in frontend development, specializing in React, Next.js, and modern frontend frameworks, I have a proven track record of delivering seamless user experiences and engaging, interactive interfaces. I excel at collaborating with cross-functional teams to translate client needs into technical solutions and thrive in dynamic, innovative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user engagement and improved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and product managers to create user-friendly interfaces, implementing animations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Framer Motion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GSAP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responsive designs ensuring optimal performance on various devices by employing techniques like lazy loading and code splitting.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Shadcn 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design systems to scale UI components effectively across multiple web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usability testing and incorporated feedback to refine user experiences, achieving higher satisfaction levels from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and Web3 functionalities to facilitate seamless interaction with backend services and decentralized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performance optimization that decreased load time by employing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profiling and asset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ensure timely delivery of milestones, benefiting from effective sprint planning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pair programming sessions to improve code quality and foster knowledge sharing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provided guidance on project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reusable component libraries that enhanced development speed for multiple projects, resulting in quicker iterations.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unit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improve maintainability.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rapid prototyping of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contributed to product innovation and improved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functions for Asana's collaboration tools,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continuous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steady deployment pipeline without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collaborative workshops with UX/UI teams to discuss design systems and implement them effectively into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Framer Motion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new features and APIs, improving the onboarding process for new team members while ensuring consistent project understanding.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performance by implementing caching strategies and optimizing scripts, resulting in immediate load time reductions.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the application architecture, enhancing scalability and maintainability across diverse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websites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compatibility across browsers and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backend API integration to enhance user functionality, streamlining the user journey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data analytics team to incorporate dashboards for reporting using data visualization techniques and libraries,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creative UI mockups and prototypes through effective use of industry standards in design software during client presentations.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performance analytics and insights through Google Analytics to refine user interfaces based on data-driven decisions.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site efficiency by 20% through optimization initiatives targeting load speeds and performance monitoring.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PHP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AngularJS, Framer Motion, GSAP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Web3.js, Shadcn UI, Jest,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Responsive Design, API Development, Cross-Browser Compatibility, Performance Optimization, UI/UX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CI/CD, Docker, Agile Methodologies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