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Front End Engineer with over 9 years of experience in designing, developing, and maintaining user interfaces and applications using Angular (v10+), JavaScript, TypeScript, and SCSS. Proven track record of delivering high-quality software solutions through effective collaboration with cross-functional teams in Agile environments. Adept in integrating RESTful APIs and ensuring accessibility compliance, with a strong emphasis on code quality and performance optimization.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Developed and maintained complex user interfaces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(v10+) to enhance user experiences across various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Implemented responsive designs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modern CSS frameworks to ensure high-quality visual output across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connected user interfaces with backend services, improving data retrieval processes and reducing load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Collaborated with UX designers and backend engineers in Agile sprints, improving project workflow efficiency and delivery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Conducted comprehensive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Jasmine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Karma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reduced bugs in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Ensured compliance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accessibility standards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such as 508/WCAG, enhancing usability for all potential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Contributed to continuous UI/UX improvements by maintaining detailed documentation of code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enabling efficient team collaboration and code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Facilitated sprint ceremonies, including backlog grooming and retrospectives, to optimize team performance and project alignment.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Applied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NgRx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management, simplifying data flow and improving overall application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Increased front-end performance through stringent optimization practices, enhancing user experience across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Mentored junior developers on best practices in Angular development and performance optimization.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Developed scalable single-page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levels of performance and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Collaborated closely with product owners to align technical requirements with business objectives, increasing project visibility and stakeholder confidence.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Employed advanced CSS techniques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elevate user interface design and brand consistency across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Optimized RESTful services and API integrations to improve application responsiveness and data handling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Executed unit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performed integration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Karma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improvements in code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Participated in daily stand-ups and sprint retrospectives to facilitate team communication and adaptation.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Visual Studio Code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development workflows, improving build times and overall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Collaborated in cross-functional teams to design UI components with a focus on accessibility and user experience.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&gt; Engineered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dynamic content delivery for educational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&gt; Developed and maintained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code quality and readability.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&gt; 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achieve modular and maintainable CSS architecture in multi-page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&gt; Engaged in team-driven code reviews, enhancing code quality and knowledge sharing within the development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&gt; Contributed to project planning and estimation activities, increasing project success rates through detailed technical insights.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&gt; Conducted user testing sessions to gather feedback on UI/UX and iterated on designs based on user input, achieving a robust feedback loop.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HTML5, CSS3, SCSS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Angular, NgRx, Jasmine, Karma,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Webpack, NPM, Visual Studio Code, JIRA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Performance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Unit Testing, Integration Testing, Performance Optimization, RESTful APIs, Cross-Browser Compatibility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Scrum, Kanban, Sprint Planning, Daily Standups, Retrospectives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