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Front-End Engineer with 9 years of experience in developing scalable, high-performance front-end applications. Proven expertise in modern JavaScript frameworks including React, Vue.js, Angular, and Svelte. Strong focus on optimizing accessibility, performance, and UX. Experienced in collaborating with cross-functional teams, leveraging GraphQL for API integrations, and implementing best practices for UI testing and code quality. Seeking to contribute cutting-edge technical solutions at SignalFire.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Designed and developed scalable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Created intuitive, responsive, and visually engaging UI/UX experiences with a focus on user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Engaged in optimization of front-end performance, improving load times and responsiveness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with product designers and backend engineers to align vision and execution using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reusable component libraries and front-end architecture, enhancing project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Implemented state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Zustand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application state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Integrated various APIs,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Defined and enforced best practices for front-end development and code quality through code reviews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Executed front-end testing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Provided mentorship to junior developers on coding standards and modern JavaScript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ensuring consistent development environments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Contributed to CI/CD workflows, streamlining deployment processes for rapid delivery.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of the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Implemented state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Context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flow throughout the app.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with cross-functional teams to deliver the best user experience through rapid prototyping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Conducted code reviews and provided feedback to maintain high standards in code quality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Integrated and maintained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management, improving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Built reusable components and documentation to enhance project efficiency and ease of use.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Applied rigorous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reliable and bug-free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on several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server-side rendering and improved SEO.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Actively participated in agile ceremonies and contributed towards sprint planning and review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Enhanced app security and performance by optimizing bundle sizes and implementing lazy loading.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Developed and maintained web applications with a focus on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Worked with APIs,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enable dynamic content on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Collaborated in a small team environment, driving projects from ideation to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Provided technical support and maintenance for deployed applications, ensuring uptime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Implemented UI testing frameworks to ensure robustness and clarity of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Trained new team members on core technologies used in the development process.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TypeScript, ES6+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Angular, Svelte, Next.js, Nuxt,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Playwright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State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RESTful APIs, WebSockets, Redux, Zustand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CI/CD, Webpack, Docker,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