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resourceful Senior Level Engineer with over 9 years of experience in software development, specializing in Typescript, React, and Node.js. Proven ability to work in production environments with a keen focus on developing e-commerce solutions and implementing smart contracts. Comprehensive knowledge of Postgres, Kubernetes, and Shopify integrations. Highly skilled in collaborating with cross-functional teams to bring innovative products to market in an agile startup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features for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Shopify plug-in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enhances NFT commerce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the primary database for maintaining product and user data in the NFT marketplace, ensuring data integrity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scalability and maintainability of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testing libraries, enhancing code quality and reducing bugs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to define requirements and design architecture for new features aimed at facilitating NFT adoption.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Hardhat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and managing smart contracts, ensuring robust contract logic and security postures.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efficient APIs for NFT transactions,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Shopify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of existing features, conducting code reviews and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in collaborative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the Product Management team to align product goals with the technical capabilities of our stack.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developers, promoting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JavaScript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user interface design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engagement on NFT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improved existing codebases, providing recommendations for upgrades and refactoring as necessary.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key components for Asana's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efficiency and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user engagement and experience on the Asana platform with innovative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code deployment, ensuring rapid delivery of features and fixes.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APIs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interaction between frontend and backend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 full software development lifecycle providing support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transactional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code reviews and provided technical guidance to improve team skills in modern development standards and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automated testing suites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bug rates prior to production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offered proactive feedback to enhance team processes and collaborative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and maintained data models ensuring accuracy and efficiency in November's database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Overhauled legacy components by migrating them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leading to improved performance and user satisfaction.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overall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clients to understand their needs and translate them into functional features within the Skillsoft product suite.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creating RESTful APIs for various internal tools to improve team workflow and application integration with third-party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*MongoDB* for data persistence, improving data retrieval times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quality and performance of software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maintaining and upgrading legacy systems which improved operational efficiency by at least 15%.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JavaScript, Solidity,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Express, Redux, Hardhat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MongoDB, MySQL, SQLite,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Kubernetes, Docker, Shopify, Git,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Environments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VS Code, GitHub, CI/CD, Heroku, Netlify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