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Embedded Systems Software Engineer with over 9 years of extensive experience in C programming for embedded systems, networking, and security enhancements. Proficient in development for mobile platforms such as Android and iOS, with strong capabilities in debugging and code optimization. Expertise in cryptographic protocols including TLS, DTLS, and SSH ensures high standards in secure coding practices. Adept at collaborating within high-performing engineering teams, coupled with the ability to work independently on complex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embedded software applications using </w:t>
      </w:r>
      <w:r w:rsidRPr="00432203">
        <w:rPr>
          <w:rFonts w:asciiTheme="minorHAnsi" w:hAnsiTheme="minorHAnsi" w:cstheme="majorHAnsi"/>
          <w:b/>
          <w:bCs/>
          <w:lang w:val="en-US"/>
        </w:rPr>
        <w:t xml:space="preserve">C programming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variety of projects, enhancing overall system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TLS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 in projects to ensure data integrity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debugged, and optimized code for multiple </w:t>
      </w:r>
      <w:r w:rsidRPr="00432203">
        <w:rPr>
          <w:rFonts w:asciiTheme="minorHAnsi" w:hAnsiTheme="minorHAnsi" w:cstheme="majorHAnsi"/>
          <w:b/>
          <w:bCs/>
          <w:lang w:val="en-US"/>
        </w:rPr>
        <w:t xml:space="preserve">RTOS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including </w:t>
      </w:r>
      <w:r w:rsidRPr="00432203">
        <w:rPr>
          <w:rFonts w:asciiTheme="minorHAnsi" w:hAnsiTheme="minorHAnsi" w:cstheme="majorHAnsi"/>
          <w:b/>
          <w:bCs/>
          <w:lang w:val="en-US"/>
        </w:rPr>
        <w:t xml:space="preserve">FreeRTOS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ThreadX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system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design and integrate </w:t>
      </w:r>
      <w:r w:rsidRPr="00432203">
        <w:rPr>
          <w:rFonts w:asciiTheme="minorHAnsi" w:hAnsiTheme="minorHAnsi" w:cstheme="majorHAnsi"/>
          <w:b/>
          <w:bCs/>
          <w:lang w:val="en-US"/>
        </w:rPr>
        <w:t xml:space="preserve">bootloaders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manage </w:t>
      </w:r>
      <w:r w:rsidRPr="00432203">
        <w:rPr>
          <w:rFonts w:asciiTheme="minorHAnsi" w:hAnsiTheme="minorHAnsi" w:cstheme="majorHAnsi"/>
          <w:b/>
          <w:bCs/>
          <w:lang w:val="en-US"/>
        </w:rPr>
        <w:t xml:space="preserve">secure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for embedded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libraries such as </w:t>
      </w:r>
      <w:r w:rsidRPr="00432203">
        <w:rPr>
          <w:rFonts w:asciiTheme="minorHAnsi" w:hAnsiTheme="minorHAnsi" w:cstheme="majorHAnsi"/>
          <w:b/>
          <w:bCs/>
          <w:lang w:val="en-US"/>
        </w:rPr>
        <w:t xml:space="preserve">OpenSSL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BoringSSL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incorporate encryption functionalities in data transmission.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assembly-level code to facilitate low-level hardware communication, proving instrumental in performance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and executed rigorous testing procedures to validate the performance and security of developed software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updates for </w:t>
      </w:r>
      <w:r w:rsidRPr="00432203">
        <w:rPr>
          <w:rFonts w:asciiTheme="minorHAnsi" w:hAnsiTheme="minorHAnsi" w:cstheme="majorHAnsi"/>
          <w:b/>
          <w:bCs/>
          <w:lang w:val="en-US"/>
        </w:rPr>
        <w:t xml:space="preserve">Android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seamless user experience across mobile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mentoring sessions to maintain high-quality software standards and practices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independently on multiple projects, ensuring milestones were met without compromising quality or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analytical tools to troubleshoot issues effectively, leading to a measurable reduction in downtime and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to stay updated on the latest advancements in </w:t>
      </w:r>
      <w:r w:rsidRPr="00432203">
        <w:rPr>
          <w:rFonts w:asciiTheme="minorHAnsi" w:hAnsiTheme="minorHAnsi" w:cstheme="majorHAnsi"/>
          <w:b/>
          <w:bCs/>
          <w:lang w:val="en-US"/>
        </w:rPr>
        <w:t xml:space="preserve">embedded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related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real-time data processing and analytical tasks, optimizing deployment across various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development of </w:t>
      </w:r>
      <w:r w:rsidRPr="00432203">
        <w:rPr>
          <w:rFonts w:asciiTheme="minorHAnsi" w:eastAsia="Times New Roman" w:hAnsiTheme="minorHAnsi" w:cs="Times New Roman"/>
          <w:b/>
          <w:bCs/>
          <w:lang w:val="en-US"/>
        </w:rPr>
        <w:t xml:space="preserve">IoT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particularly emphasizing secure connection protocols such as </w:t>
      </w:r>
      <w:r w:rsidRPr="00432203">
        <w:rPr>
          <w:rFonts w:asciiTheme="minorHAnsi" w:eastAsia="Times New Roman" w:hAnsiTheme="minorHAnsi" w:cs="Times New Roman"/>
          <w:b/>
          <w:bCs/>
          <w:lang w:val="en-US"/>
        </w:rPr>
        <w:t xml:space="preserve">DTLS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user data protection.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and integration tests to ensure robust embedded system functionality, utilizing testing frameworks to automate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architectures for embedded systems that utilized </w:t>
      </w:r>
      <w:r w:rsidRPr="00432203">
        <w:rPr>
          <w:rFonts w:asciiTheme="minorHAnsi" w:eastAsia="Times New Roman" w:hAnsiTheme="minorHAnsi" w:cs="Times New Roman"/>
          <w:b/>
          <w:bCs/>
          <w:lang w:val="en-US"/>
        </w:rPr>
        <w:t xml:space="preserve">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Embedded 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projects ahead of deadlines.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cryptographic libraries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mbedTLS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communication security for applications deployed on mobile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applications that interact with hardware-level components, ensuring compatibility and performance standards are consistently met.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reviews to innovate solutions that streamline the development process while focusing on security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debugging techniques and best practices for coding in embedded environments, fostering a culture of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updates and secure handling of project codes across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embedded systems analysis and programming for diverse audiences.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efforts to transition educational platforms to cloud-based solutions, leveraging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service provider for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solutions, validating software improvements and assisting in the elimination of potential security vulnerabilities.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system integration and validation processes to ensure compliance with industry standards and security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workshops for both technical and non-technical staff to enhance understanding of embedded systems fundamentals.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launch of new software features, achieving a 15% increase in user engagement through improved application performance.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Assembly, Java, Python,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Embedded Linux, Windows, RTOS, VxWorks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TLS, DTLS, SSH, OpenSSL, BoringSSL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Embedded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Bootloaders, Secure Boot, Embedded Systems Design, Hardware-based Cryptography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Android, iOS, FreeRTOS, ThreadX, QNX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