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dedicated technical writer with over 9 years of experience in leading documentation projects and creating high-quality technical content. Adept in developing strategies for comprehensive product documentation while collaborating cross-functionally with engineering and product teams. Proven expertise in using tools such as Git and GitHub, with a solid understanding of Kubernetes, API documentation, and content management. Passionate about enhancing user experience through informative and engaging documentation.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technical writers to produce comprehensive product documentation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Astro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understanding by implementing a structured content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documentation across various product releases, including API documentation, guides, and tutorials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Sphinx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documentation processes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vale.sh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review times and improving consistency across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prioritize documentation needs and establish workflows that align with Agile methodologies, ensuring timely delivery of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community engagement through the development of open source documentation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recognized for clarity and accessibility within the community.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updates and collaboration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documentation infrastructure,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documentation projects and deliverables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reviews and audits of documentation, ensuring compliance with industry standards and enhancing the user experience across product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tutorials and training resources that empowered users to maximize product usage, metrics demonstrated increased accessibility for the end user.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documentation workflow by integrating DevOps principles, enhancing efficiency and reducing overhead in documentation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testing frameworks to gather user feedback on documentation clarity and usability, which led to iterative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writers to improve their skills in technical writing and the use of documentation tools, fostering professional development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a comprehensive documentation strategy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satisfaction and reducing support tickets.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engineering teams to ensure tight alignment between product features and documentation, resulting in more useful guides and tutorials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revised user manuals, product guides, and API references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JSDoc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discoverability of content.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for documentation assets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established processes for documentation updates alongside product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customers and internal teams to gather documentation feedback, leading to more user-centric content and marked improvements in user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training sessions for team members on best practices in technical writing and documentation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feedback loops for documentation evaluation and improvement, leveraging both qualitative and quantitative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technologies to more accurately document product features and use cases, ensuring technical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localization of documentation, enabling a wider audience reach and promoting usage among non-English speaking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documentation team's efforts in content localization, improving access for international users by 25%.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technical documentation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communication of product benefits to end-users and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write and format documentation, ensuring consistency and clarity of information throughout the company's learning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and engineers to gather information for creating application user guides and instructional materials.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documentation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user developers had access to relevant technical resources during product launches.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documentation updates in accordance with Agile methodologies, ensuring timely access to the latest product innovations.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troubleshooting guides to assist customers in navigating common issues with the software, improving overall customer satisfaction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organization of project documentation in a centralized repository, ensuring all team members could easily access necessary materials and revisions.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C#,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Documentation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Markdown, Sphinx, JSDoc, Read the Docs,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Trello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AngularJS, Vue.js, Apache Airflow,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