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engineering professional with over 9 years of experience in leading cross-functional teams in the delivery of innovative technology solutions. Skilled in managing large-scale software development programs, applying agile methodologies, and leveraging cloud technologies to optimize operational efficiencies. Expertise in overseeing project management processes and implementing AI-driven functionality to enhance product offerings and drive business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to successfully execute complex software development programs,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multiple large-scale projects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collaboration between engineering, product, and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program management best practices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and efficiency of project tracking for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applications, significantly improving user engagement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application of various development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operational efficiency by supervising a team of project managers and program managers, aligning project deliverables with corporate strategies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initiatives by leveraging data analytics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project success and areas for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stakeholder alignment and communication through expert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transparency and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the adoption of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testing and quality assurance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integrity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Docs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project knowledge sharing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post-project evaluations to derive insights that promote future project completion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software solutions, maintaining a focus on business analytics and reporting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functionalities in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agile ceremonies, including retrospectives and sprint planning,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architecture and design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testing, ensuring code quality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supported team development through code reviews and pair programming, fostering a culture of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responsive, user-centric designs that optimize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into project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automation of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Insights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informing product improvement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agile methodologies and best practices for project management tools to foster team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development projects as part of an agile team, adapting quickly to changing requirements and improving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systems for enhanced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preliminary testing and debugging on software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releases meet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in designing system architecture,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analysis, delivering actionable insights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played an active role in retrospectives, contributing to team dynamics and project success, helping to reduce delivery 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JavaScript, TypeScript,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Node.js, React, Angular,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Azure Functions,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JIRA, Confluence, Trello, Slack,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Postman, Mockito,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