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Data Scientist with over 9 years of experience in applying advanced statistical techniques and machine learning algorithms to solve complex business challenges. Proven expertise in data analysis, visualization, and transformation, with a strong foundation in software engineering practices. Adept at collaborating with cross-functional teams to implement innovative data-driven solutions and accelerate decision-making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 robust data science package repository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streamlined data management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Gathered and processed vast datasets from various sources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Hadoop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manipulation and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decision trees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clustering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neural networks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derive actionable insights from complex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dynamic reporting dashboards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Matplotlib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visualization, enhancing stakeholder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data quality issues through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cleaning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transformation processes, ensuring high integrity in analytics results.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improve project deliverables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requirement management, schedule estimation, and planning activities to drive project success within specified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statistical analysis to identify patterns and trends that influenced critical business decisions; 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analytical modeling.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executable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UNIX shell scripts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automation of data retrieval processes, improving data access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findings to stakeholders, resulting in data-informed strategy enhancements, influenced by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storytelling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deployed machine learning models into production environments, ensuring robust performance and continuous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analysts in data science methodologies and team collaboration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large datasets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insights to support product development and marketing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interactive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visualize project performance metrics and data insights for senior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cleansing procedures and ETL processes, focusing on the integration of data from multiple platforms to improve data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engineering teams to integrate and develop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processing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contributed to software design discussions focused on statistical methodologies and algorithms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libraries for data utilities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accelerate the data preparation work for analytics teams, ensuring code reusability.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services for data storage and computation, enhancing the scalability of analytic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delivering timely updates to project status and facilitating stand-up meetings for project alignment.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predictive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validated outcomes through rigorous testing, which increased forecasting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data analysis processes and created user guides for data tools, promoting knowledge sharing within the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data extraction scripts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the data aggregation process for various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detailed data documentation to support knowledge transfer and onboarding of new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implementation of a centralized data repository using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ecosystem, optimizing data access.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processes within the data team, improving delivery timelines and resource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industry knowledge-sharing forums focusing on data science advancements and agile data practices to stay abreast of industry trends.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transformation of data processes by integrating modern tools and platforms for enhanced analytics capabilities, resulting in better project outcomes.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C#, C++,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Science &amp; Analytics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Machine Learning, Statistical Analysis, Data Visualization, Data Cleaning, Forecasting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Hadoop, Spark, AWS, GitLab, UNIX Shell Scripting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NumPy, Pandas, Scikit-learn, TensorFlow, Keras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Data Warehousing, ETL, DevOps, Application Lifecycle Management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