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Data Scientist with over 9 years of experience in data science and analytics, specializing in the FinTech industry. Proficient in statistical modeling, data analysis using Python and R, and advanced SQL querying. Skilled in collaborating with cross-functional teams to drive data-driven decision-making and enhance production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analysis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meaningful insights influencing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predictive models using various statistical and machine learning techniques, ensuring robustness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querying and data manipulation, optimizing data extraction processes and ensuring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business needs and devise actionable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techniques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analytical findings to stakeholders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documented existing predictive models, creating detailed reports for management review and recommendations for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cloud-based analytics environments like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efficiency, supporting larger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ensuring quality and efficiency of analytical models and coding practices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other statistical experiments to validate hypotheses about user behavior and product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provided guidance on best practices in statistical modeling and analysis methodology.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workflows, increasing efficiency by implementing automated data processing protocols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data findings and insights in clear, concise formats, both verbally and in written reports, cultivating a culture of data-driven decision-making.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models for enhanced forecasting impacts in various departments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predictions aligned with business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 projects involving data mining, preparation, and statistical analysis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strategic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strategic analytics solutions across departments leveraging both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in-depth statistical techniques, resulting in improved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and visualization tools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senior management team, providing real-time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ensure seamless integration of analytics tools with existing data infrastructure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structured data warehouses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for analytical queries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analytical processes by replacing traditional methods with machine learning pipelines to automate prediction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communicated trends and patterns through advanced statistical analysis, contributing to improved business outcomes and strategic direction.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trained stakeholders on analytical insights interpretation and the importance of data in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outcomes and methodologies thoroughly to facilitate knowledge sharing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pipelines and ETL processes leveraging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manipulation and transformation.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research on user data using advanced analytical techniques to inform product enhancements and feature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software engineering team to integrate analytical solutions into the product stack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methodologies to ensure the reliability and validity of the data models and insights generated.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statistical testing frameworks to assess model performance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model accuracy through extensive testing and optimization of existing algorithms.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Matplotlib, Seaborn, ggplot2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AWS, Azure, Google Cloud,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Methods &amp;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Predictive Modeling, Machine Learning, Data Mining, Hypothesis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