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Data Science Intern with a strong background in analytical problem-solving and data processing technologies. Currently enrolled in a Computer Science program and seeking to enhance my skills in data analysis, mining hardware performance evaluation, and machine learning model development. Proficient in Python and SQL with practical experience in building data pipelines and visualizing data.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studies on miner overclocking and underclocking,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energy utilization in mining operations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query and process data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Collected and cleaned data from multiple sources, employing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significant data manipulation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data pipelines utilizing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exploratory data analysis and provided insights with visualizations using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Seaborn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dashboards to visualize key metrics, enhancing stakeholder insight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building machine learning models, utilizing tools like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Ranked mining hardware based on performance data, employing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computation.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optimization opportunities in energy usage, utilizing statistical analysis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data requirements and findings, showcasing excellent communication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and documentation of data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meetings, contributing to iterative project planning.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optimizing data pipelines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team efforts to develop data visualization dashboards using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data warehouses performance and assisted in refining </w:t>
      </w:r>
      <w:r w:rsidRPr="00432203">
        <w:rPr>
          <w:rFonts w:asciiTheme="minorHAnsi" w:eastAsia="Times New Roman" w:hAnsiTheme="minorHAnsi" w:cs="Times New Roman"/>
          <w:b/>
          <w:bCs/>
          <w:lang w:val="en-US"/>
        </w:rPr>
        <w:t xml:space="preserve">Redshift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for improved querying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testing phases for </w:t>
      </w:r>
      <w:r w:rsidRPr="00432203">
        <w:rPr>
          <w:rFonts w:asciiTheme="minorHAnsi" w:eastAsia="Times New Roman" w:hAnsiTheme="minorHAnsi" w:cs="Times New Roman"/>
          <w:b/>
          <w:bCs/>
          <w:lang w:val="en-US"/>
        </w:rPr>
        <w:t xml:space="preserve">cloud-based applications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metrics were met.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software engineers on data integration projects, focusing on backend data flows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audits to ensure accuracy with statistical methods, contributing to improved reporting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retrieval processes by implementing more efficient SQL queries, yielding faster data access.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Quality assurance testing of data models using comparative analysis with baseline values.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data visualization tools for team members, demonstrating hands-on experience with </w:t>
      </w:r>
      <w:r w:rsidRPr="00432203">
        <w:rPr>
          <w:rFonts w:asciiTheme="minorHAnsi" w:eastAsia="Times New Roman" w:hAnsiTheme="minorHAnsi" w:cs="Times New Roman"/>
          <w:b/>
          <w:bCs/>
          <w:lang w:val="en-US"/>
        </w:rPr>
        <w:t xml:space="preserve">Plotly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staff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adoption, fostering adeptness in data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maintenance of training datasets for machine learning initiatives, ensuring relevance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exchanges between systems while ensuring compliance with best practices in </w:t>
      </w:r>
      <w:r w:rsidRPr="00432203">
        <w:rPr>
          <w:rFonts w:asciiTheme="minorHAnsi" w:eastAsia="Times New Roman" w:hAnsiTheme="minorHAnsi" w:cs="Times New Roman"/>
          <w:b/>
          <w:bCs/>
          <w:lang w:val="en-US"/>
        </w:rPr>
        <w:t xml:space="preserve">data governance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preliminary data exploration and analysis tasks, producing interim reports clearly showcasing findings.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for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enhancing functionality and reliability of existing data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collaboration on projects, ensuring version control and documentation were meticulously maintained.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BigQuery, Redshift, Postgres,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Cleaning, Data Visualization, Exploratory Data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Model Development, Optimization Algorithms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Jupyter Notebook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