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Full-Stack Engineer with over 9 years of extensive experience in developing scalable, secure platforms and microservice-oriented solutions. Proficient in Node.js, TypeScript, Python, SQL, and Golang, with a strong background in advanced data ingestion and implementation of RESTful services to enhance data retrieval processes. Committed to leveraging cutting-edge technologies to drive enterprise-level AI applications and improve information retrieval systems over structured and unstructured data.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innovative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ingestion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company's information retrieval capabilities over unstructured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micro-service oriented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the efficient management of enterprise-level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and improved scalability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continuous integration and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AI-driven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by integrating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 for enhanced data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optimize the performance of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various front-end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secure authentication measures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platform's security features for client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robust data pipeline systems that enabled efficient data flow across different enterprise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testing protocols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high coding standards and application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cross-functional teams to communicate feature impacts and suggest improvements based on collaborative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high-performing cloud-based solutions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overall system efficiency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documentation and maintenance of existing frameworks and systems, ensuring a clean codebase and efficient practices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knowledge sharing sessions, providing training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 architecture methodologies for junior developers.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and CI/CD pipelines for application deployment and monitoring,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for enterprise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interoperability with various data sources.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RESTful APIs that interacted with various client applications, ensuring smooth data transactions and integrations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and query extensive datasets efficiently, enhancing application performance and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tools and services, expanding functionality within the team’s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associated libraries.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for API development and security protocols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collaborative development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and design reviews that improved system performance and reduced technical debt.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 to improve application performance and scalability,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brevity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Extended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content management platforms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meet specific client needs, ensuring seamless data integration across multiple channels.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rollout times and increasing service availability.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integrated them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Learning Management Systems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(LMS) for enhanced user engagement and learning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design and management, facilitating data storage and retrieval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effective data queries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specifications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prototype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integrations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external services to enhance system functionality and user experience,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design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Adhered to software development lifecycles and best practices while ensuring compliance with project requirements and deadlines through effective project management techniques.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unit tests for improved reliability and code quality, maintaining project standards and development best practices.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TypeScript, Python, Go,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Query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NoSQL, Postgres, MongoDB,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Services &amp;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SOAP, GraphQL, OAuth, JWT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Jest, Mocha,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CI/CD, Terraform,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