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9 years of professional experience in data engineering and analytics, specializing in building robust data pipelines for structured finance analytics. Adept in utilizing modern tools and programming languages such as Python, SQL, DBT, Apache Spark, and cloud platforms like Google Cloud Platform. Proven track record in optimizing data processes, ensuring data integrity, and collaborating effectively with cross-functional teams to deliver high-quality data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Developed and optimized data pipelines leveraging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processing over 75 million loans within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Collaborated with analysts and engineers to implement data validation strategies that improved data integrity across various datasets and integrated new datasets into the existing pipeline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Designed and maintained ETL workflows utilizing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processing large-scale datasets, resulting in improved processing times and capacity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Created complex, performant SQL queries for extracting and transforming data from multiple relational databases, including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data analysis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Engaged with internal clients and external stakeholders to gather requirements for data specifications, translating them into technical documentation for data pipeline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Implemented automated testing strategies for data pipelines with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regression factors are managed effectively with all new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Contributed to the architecture redesign of the data warehouse, utilizing both </w:t>
      </w:r>
      <w:r w:rsidRPr="00432203">
        <w:rPr>
          <w:rFonts w:asciiTheme="minorHAnsi" w:hAnsiTheme="minorHAnsi" w:cstheme="majorHAnsi"/>
          <w:b/>
          <w:bCs/>
          <w:lang w:val="en-US"/>
        </w:rPr>
        <w:t xml:space="preserve">Google Cloud 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Dataproc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query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Established monitoring and troubleshooting frameworks around pipeline execution, which reduced error rates by effectively logging and debugging processes using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Engaged in peer reviews of both code and data models to ensure adherence to best practices, fostering a culture of quality and collaborative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Championed the adoption of open-source tools within the stack, such as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ingestion, broadening the scope of data-related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Conducted workshops and training for stakeholders, improving their understanding of data models and analytics capabilities, leading to better utilization of data assets.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Acted as a liaison between engineering and analyst teams, effectively streamlining communications and contributing to successful project launches.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and maintained robust data pipelines for processing structured datasets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Scala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productivity by automating manual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Deployed data transformation models in production with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the scalability of the data processes and leveraged existing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Collaborated on cross-functional teams to translate complex business requirements into actionable data models, utilizing tools like </w:t>
      </w:r>
      <w:r w:rsidRPr="00432203">
        <w:rPr>
          <w:rFonts w:asciiTheme="minorHAnsi" w:eastAsia="Times New Roman" w:hAnsiTheme="minorHAnsi" w:cs="Times New Roman"/>
          <w:b/>
          <w:bCs/>
          <w:lang w:val="en-US"/>
        </w:rPr>
        <w:t xml:space="preserve">Jupyter notebooks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Optimized database queries and data access patterns in high-traffic environments, leading to improved query performance by 30% within loan management systems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Provided support in developing RESTful APIs for data access, integrating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allow third-party applications to interact with data sets seamlessly.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Utilized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orchestrating data workflows, ensuring timely and accurate data delivery across applications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Participated in the migration project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the transfer of data storage and analytics operations, and managing data integrity throughout the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Engaged in mentoring junior engineers in data pipeline best practices and programming principles, contributing to the team's growth and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Conducted thorough debugging and quality assurance check for data accuracy, employing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API data responses.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Produced detailed documentation that enabled streamlined data onboarding processes and improved understanding of structured finance analytics.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Designed data models that were implementable with high efficiency and reliability during software development life cycles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Assisted with the integration of NoSQL databases like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unstructured data in evolving analytic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Developed and ran tests for data validation processes to ensure the accuracy and reliability of datasets, yielding improvements in data correctness by over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Contributed to training the analytics team on leveraging advanced analytics capabilities through effective data manipulation and visualization tools, enhancing decision 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Assisted in the analysis of loan portfolios, focusing on understanding amortization schedules and defaults, bridging insights between business needs and technical implementations.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Supported system health monitoring and performance tuning of data warehouse solutions using AWS RDS and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quick identification of vulnerabilities.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Scala, Java, SQL,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DBT, Apache Airflow, Google Cloud BigQuery,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AWS, Microsoft Azure, Cloud Run, Dataproc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NoSQL, MongoDB, BigTable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Spring Boot, Express.js,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