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meticulous Data Analyst with over 9 years of experience in data analysis, business intelligence, and database management. Expert in SQL, MongoDB, Tableau, and Google Analytics, with a strong background in driving strategic decision-making through data-driven insights. Proven ability to handle complex datasets, enhance reporting processes, and deliver actionable recommendations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comprehensive business intelligence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visualization and reporting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data analysts to deliver actionable insights for client strategy,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audience segmentation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sales effectiveness.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extraction and analysis, resulting in improved operational efficiencies.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automated reporting dashboards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key performance metrics and drive data-driven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detailed analysis of system workflows and marketing strategies,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Excel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and interpret datasets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coaching for the database management team, promoting best practices in data governance and quality assurance.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solve complex business problems, applying sound judgment and analytical thinking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algorithms for data processing and analysis, showcasing proficiency in programming languages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data collection processes, reducing redundancy and improving data integrity across various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statistical analysis, providing insights that directly contributed to marketing optimization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and reviewed data trends to inform executive decision-making, ensuring alignment with organizational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analysis findings and strategic recommendations to stakeholders, emphasizing effective communication skills.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business analysis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data extraction techniques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reporting accuracy and relevance.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dashboards and interactive reports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stakeholders to visualize data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marketing teams to enhance audience engagement strategies through data insights derived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to discuss key metrics and strategic goals, effectively communicating findings to technical and non-technical audiences.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migration of database solutions to more streamlined cloud-based platforms,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precise documentation of workflows and reporting processes, contributing to improved data management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A/B testing initiatives, analyzing data to inform marketing campaigns and optimize return on investment.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 retrieval processes by refining queries and enhancing database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cross-departmental projects focusing on data-driven strategy implementation and performance measurement.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junior analysts in developing advanced analytical skills and capabilities.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acceptance testing for database management systems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adherence to business requirements and quality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 migration projects,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data transfer processes and ensure accuracy.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training materials for new database solutions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integrity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confidentiality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routine database maintenance tasks, enhancing system performance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collaborative efforts to refine data collection and reporting protocols, improving overall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analysis of training programs and user engagement metrics, contributing to company-wide educational strategies; assisted with generating insights that improved user satisfaction by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Business Intelligence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Google Analytics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Reporting &amp; Analysis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Excel, Power BI, SPSS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