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Customer Support Engineer with over 9 years of experience in technical support and customer success roles. Expertise in JavaScript, API integrations, and technical troubleshooting. Proven ability to onboard customers and amplify their voices within product development teams. Passionate about educating users on product features and building strong client relationships to drive product adoption and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the primary technical contact for customers,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troubleshooting and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w:t>
      </w:r>
      <w:r w:rsidRPr="00432203">
        <w:rPr>
          <w:rFonts w:asciiTheme="minorHAnsi" w:hAnsiTheme="minorHAnsi" w:cstheme="majorHAnsi"/>
          <w:b/>
          <w:bCs/>
          <w:lang w:val="en-US"/>
        </w:rPr>
        <w:t xml:space="preserve">1:1 onboarding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sessions, focusing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for new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tailored automation scripts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testing and monitoring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sample code snippets and documentation for customers utilizing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integration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API usage metrics proactively to identify potential issues before they impact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Amplify customer feedback to the product development team, ensuring that client needs directly influence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customers through video calls and emails, providing clear guidance on best practices and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customer education on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third-party library implementations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the QA team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product features and troubleshooting issues on the fly.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Identify and resolve technical issues related to integrations by conducting root cause analysis and follow-ups with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 manage and coordinate responses to customer feature requests, ensuring clear communication and timely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training materials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with our services to further enhance customer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exceptional customer support services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clients integrate software with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documentation and guides, enhancing client understanding of application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clients with troubleshooting issues in API usage, employing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specific API queries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proactive engagement strategies to boost user adoption of new features, significantly reducing churn.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relay customer feedback and bug reports, influencing product roadmap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clients on using product functionalities, ensuring a seamless onboarding experience and increased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support requests systematically, improving issue resolution time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customer accounts effectively while increasing user adoption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through tailored engagement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tools such as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customer communication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clients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troubleshooting and resolution of complex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liaison between product development and users, channeling insights gathered to enhance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internal documentation for product usage and troubleshooting, improving knowledge transfer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support teams on product updates and feature releases, ensuring timely customer notifications.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customer accounts to guarantee solution delivery aligned with expectations, contributing to overall customer successes.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customer satisfaction rating by delivering exceptional technical support and customer service during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SQL,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RESTful APIs,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Swagger, JUnit, Mochajs,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Customer Support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Zendesk, Intercom, Freshdesk,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CI/CD,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