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web development and customer success roles. Proven track record in troubleshooting complex customer issues, developing and enhancing internal tools, and collaborating within cross-functional teams. Adept at leveraging modern frameworks including React, Next.js, and cloud technologies to create solutions that enhance customer experience in telehealth and SaaS environments. Passionate about delivering exceptional customer experiences and engineering innovative solutions. Available for weekend on-call support based on a rota system.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tools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client support processes, enhancing workflow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solutions for customer issues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Serverless computing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incident resolution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engineering team to troubleshoot customer issues, integrating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web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automated testing solutions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internal tools and customer processes, leveraging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to improve customer interaction strategies, improving overall satisfaction with service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cross-functional teams to provide technical guidance, ensuring alignment in resolving customer concerns.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on-call support for weekend shifts, contributing to continuous customer support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documentation processes with </w:t>
      </w:r>
      <w:r w:rsidRPr="00432203">
        <w:rPr>
          <w:rFonts w:asciiTheme="minorHAnsi" w:hAnsiTheme="minorHAnsi" w:cstheme="majorHAnsi"/>
          <w:b/>
          <w:bCs/>
          <w:lang w:val="en-US"/>
        </w:rPr>
        <w:t xml:space="preserve">Notion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clarity and accessibility for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Specialized in subscription management for complex SaaS products, enhancing customer understanding of metered usage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Leading team initiatives to identify and resolve root causes of recurring customer issues, driving improvements in service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internal processes, leading to better accountability and ownership of customer support tasks.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customer-facing features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formulate solutions for complex technical issues, focusing on customer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internal tooling and documentation processes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collaboration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workflows and consistency.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orchestration of internal applications, optimizing resource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incident management and procedural communication strategies, ensuring accurate and timely updates for customers.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educational content for users regarding platform features, optimizing customer onboarding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for new hires on product functionalities and support processes, fostering team alignment.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enterprise customers to gather feedback, iteratively improving service offerings.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client feedback processes to enhance product development alignment with customer expectations.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customer support with a focus on technical inquiries related to web technologies like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produce feature enhancements for clients based on feedback, utilizing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testing of new features using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releases and adherence to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provided constructive feedback focusing on best practices and quality assurances in web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 fast-paced environment supporting multiple customers simultaneously, honing ability to work under tight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95% customer satisfaction rate through excellence in service and rapid issue resolution, quantified through direct feedback.</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React, Next.js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Serverless computing, DNS, SaaS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Jest, Cypress,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GitHub Actions,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Documentation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Confluence, JIRA, Slack, Notion, Asana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