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customer success, and technical support within the cybersecurity domain. Proven track record of collaborating closely with cross-functional teams and enhancing product adoption through tailored solutions and data-driven insights. Adept at utilizing a range of technologies, including Python, APIs, and various security frameworks to accelerate customer time to value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onboarding initiatives for new customers at TechWize, focusing on effective implementation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custom automation of integration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Management team to gather and prioritize feature requests that address key customer use cases, enhancing product capability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technical contact throughout the post-sales process, ensuring customer satisfaction by providing regular project updates and proactive communication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analytics to drive product adoption insights, reporting on customer usage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visualization tools to enhance service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effectively with cross-functional teams, including engineering and marketing, to communicate customer feedback and influence product direction through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 up-to-date knowledge base to assist in customer support, leveraging internal resources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ServiceNow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training sessions for customers on the effective use of ArmorCode’s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ASPM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user experiences and optimize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technical troubleshooting procedures for top-tier clients,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assessments and vulnerability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remediation planning of critical security issues, streamlining workflow solutions to improve operational efficiency and risk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health check meetings and product reviews with clients to gather substantive feedback for ongoing product enhancement, aligning with customer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Development team to accelerate time to value (TTV) through efficient deployment strategies and tailored integration plans, fostering long-term client relationships through effective solutions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customer data hygiene and accuracy, regularly verifying via internal CRM tools, ensuring high-quality data for ongoing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Technical Support Engineer at Asana where I handled complex technical queries, providing solutions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customer onboarding processes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users effectively understand the security features embedded in the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cross-functional team members to develop detailed product training and product guides for customer education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escalated feature requests by conducting customer needs analysis, ensuring that enhancements were aligned with client expectations and industry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that assessed and improved product functionalities, focusing on maintaining up-to-date information on security protocols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 Sign-On (SSO)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sessions on security best practices, empowering customers to utilize the security capabilities embedded in Asana products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sprints and feedback cycles, providing technical insights during design discussions for new features, which improved the product’s market competitiveness.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enhancements that improved user interaction with the product, resulting in an uptick in feature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ongoing customer success efforts through visibility and communication about new features and updates that aligned with their predefined success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customer feedback, reporting actionable insights to product teams leading to a measurable increase in NPS scores.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 phases at Skillsoft, where I 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for system integrations and troubleshooting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 queries on complex software products, effectively resolving issues through hands-on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procedures and 3rd party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development team to refine user experiences through improved UI/UX features by participating in user testing and feedback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validation and quality assessments on customer configurations to ensure a seamless experience within Skillsoft’s SaaS offerings, emphasizing security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preparing technical documents and user guides, enhancing customer understanding of the software’s capabilities and security features, while leading training for new hires on software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quarterly reviews, contributing to strategic discussions that resulted in significant product enhancements, leading to improved customer satisfaction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SAST, DAST, OWASP ZAP, Burp Suite, SSO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