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Customer Service Specialist with extensive experience in providing exceptional support and enhancing client communication. Fluent in English and Spanish, adept at utilizing various technologies for scheduling healthcare appointments and customer service outreach. Strong technical skills in using CRM platforms and customer engagement tools, ensuring seamless interactions and efficient service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exceptional customer service through </w:t>
      </w:r>
      <w:r w:rsidRPr="00432203">
        <w:rPr>
          <w:rFonts w:asciiTheme="minorHAnsi" w:hAnsiTheme="minorHAnsi" w:cstheme="majorHAnsi"/>
          <w:b/>
          <w:bCs/>
          <w:lang w:val="en-US"/>
        </w:rPr>
        <w:t xml:space="preserve">CRM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scheduling healthcare appointments for clients and patients.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Helpdesk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customer interactions, ensuring timely resolutions and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Live Chat Software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direct communication with clients, resulting in improved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Telephony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high call volumes, optimizing scheduling and appointment confirmations.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outbound surveys using </w:t>
      </w:r>
      <w:r w:rsidRPr="00432203">
        <w:rPr>
          <w:rFonts w:asciiTheme="minorHAnsi" w:hAnsiTheme="minorHAnsi" w:cstheme="majorHAnsi"/>
          <w:b/>
          <w:bCs/>
          <w:lang w:val="en-US"/>
        </w:rPr>
        <w:t xml:space="preserve">SMS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Email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gather client feedback and improve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customer service by adhering to company policies and protocols, enabling a positive client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streamline customer service processes and enhance communication channels.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new staff on </w:t>
      </w:r>
      <w:r w:rsidRPr="00432203">
        <w:rPr>
          <w:rFonts w:asciiTheme="minorHAnsi" w:hAnsiTheme="minorHAnsi" w:cstheme="majorHAnsi"/>
          <w:b/>
          <w:bCs/>
          <w:lang w:val="en-US"/>
        </w:rPr>
        <w:t xml:space="preserve">Ticketing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quicker onboarding and improved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using </w:t>
      </w:r>
      <w:r w:rsidRPr="00432203">
        <w:rPr>
          <w:rFonts w:asciiTheme="minorHAnsi" w:hAnsiTheme="minorHAnsi" w:cstheme="majorHAnsi"/>
          <w:b/>
          <w:bCs/>
          <w:lang w:val="en-US"/>
        </w:rPr>
        <w:t xml:space="preserve">Call Center Software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areas for improvement in service delivery and client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detailed documentation on customer interactions and service standards for future reference and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team meetings to discuss challenges and solutions regarding client service and engagement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 dedicated home office environment to ensure focus and productivity, meeting all remote work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diverse customer queries through multiple channels including </w:t>
      </w:r>
      <w:r w:rsidRPr="00432203">
        <w:rPr>
          <w:rFonts w:asciiTheme="minorHAnsi" w:eastAsia="Times New Roman" w:hAnsiTheme="minorHAnsi" w:cs="Times New Roman"/>
          <w:b/>
          <w:bCs/>
          <w:lang w:val="en-US"/>
        </w:rPr>
        <w:t xml:space="preserve">Email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Chat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Telephony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effective problem-solving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digital tools such as </w:t>
      </w:r>
      <w:r w:rsidRPr="00432203">
        <w:rPr>
          <w:rFonts w:asciiTheme="minorHAnsi" w:eastAsia="Times New Roman" w:hAnsiTheme="minorHAnsi" w:cs="Times New Roman"/>
          <w:b/>
          <w:bCs/>
          <w:lang w:val="en-US"/>
        </w:rPr>
        <w:t xml:space="preserve">Telephony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customer outreach and appointment confirmations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delivering consistent and accurate information to clients, utilizing </w:t>
      </w:r>
      <w:r w:rsidRPr="00432203">
        <w:rPr>
          <w:rFonts w:asciiTheme="minorHAnsi" w:eastAsia="Times New Roman" w:hAnsiTheme="minorHAnsi" w:cs="Times New Roman"/>
          <w:b/>
          <w:bCs/>
          <w:lang w:val="en-US"/>
        </w:rPr>
        <w:t xml:space="preserve">VOIP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all remote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strategies to reduce waiting times and improve customer satisfaction through effective use of </w:t>
      </w:r>
      <w:r w:rsidRPr="00432203">
        <w:rPr>
          <w:rFonts w:asciiTheme="minorHAnsi" w:eastAsia="Times New Roman" w:hAnsiTheme="minorHAnsi" w:cs="Times New Roman"/>
          <w:b/>
          <w:bCs/>
          <w:lang w:val="en-US"/>
        </w:rPr>
        <w:t xml:space="preserve">Helpdesk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managing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weekly reports using </w:t>
      </w:r>
      <w:r w:rsidRPr="00432203">
        <w:rPr>
          <w:rFonts w:asciiTheme="minorHAnsi" w:eastAsia="Times New Roman" w:hAnsiTheme="minorHAnsi" w:cs="Times New Roman"/>
          <w:b/>
          <w:bCs/>
          <w:lang w:val="en-US"/>
        </w:rPr>
        <w:t xml:space="preserve">CRM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customer service trends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performance through collective training and sharing of best practices concerning customer interaction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proactively with customers to gather service feedback through </w:t>
      </w:r>
      <w:r w:rsidRPr="00432203">
        <w:rPr>
          <w:rFonts w:asciiTheme="minorHAnsi" w:eastAsia="Times New Roman" w:hAnsiTheme="minorHAnsi" w:cs="Times New Roman"/>
          <w:b/>
          <w:bCs/>
          <w:lang w:val="en-US"/>
        </w:rPr>
        <w:t xml:space="preserve">Outbound Surveys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analyzing data to drive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privacy and confidentiality standards while managing sensitive client information, crucial for healthcare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seamless onboarding processes for new technology platforms adopted by the organization, enhancing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goals and objectives through shared responsibilities and collaborative efforts in a remote work setting.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structured work schedules to optimize service delivery, utilizing </w:t>
      </w:r>
      <w:r w:rsidRPr="00432203">
        <w:rPr>
          <w:rFonts w:asciiTheme="minorHAnsi" w:eastAsia="Times New Roman" w:hAnsiTheme="minorHAnsi" w:cs="Times New Roman"/>
          <w:b/>
          <w:bCs/>
          <w:lang w:val="en-US"/>
        </w:rPr>
        <w:t xml:space="preserve">Windows 10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Windows 11</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for all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various departments to enhance customer product knowledge and service consistency across all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ongoing professional development focused on enhancing skills in customer engagement and service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training materials and documentation for new systems and processes within the customer support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about emerging </w:t>
      </w:r>
      <w:r w:rsidRPr="00432203">
        <w:rPr>
          <w:rFonts w:asciiTheme="minorHAnsi" w:eastAsia="Times New Roman" w:hAnsiTheme="minorHAnsi" w:cs="Times New Roman"/>
          <w:b/>
          <w:bCs/>
          <w:lang w:val="en-US"/>
        </w:rPr>
        <w:t xml:space="preserve">CRM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Helpdesk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trends to keep pace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a commitment to excellence in customer service and satisfaction, supporting team achievements and goals across the board. - Resolutely supported over 500 customer inquiries weekly through proactive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English, Spanish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Technical Environment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Windows 10, Windows 11, internet connectivity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USB Headset, Webcam, Cable Connection, VOIP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Customer Support Software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CRM Systems, Helpdesk Tools, Live Chat Software, Call Center Software, Ticketing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Communication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Email, SMS, Chat Services, Telephony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